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88" w:rsidRPr="00D04022" w:rsidRDefault="00714B27" w:rsidP="004C5D88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Toc131558156"/>
      <w:r w:rsidRPr="00D04022">
        <w:rPr>
          <w:rFonts w:ascii="Arial" w:hAnsi="Arial" w:cs="Arial"/>
          <w:b/>
          <w:sz w:val="36"/>
          <w:szCs w:val="36"/>
        </w:rPr>
        <w:t xml:space="preserve">Onsite </w:t>
      </w:r>
      <w:r w:rsidR="008B4E50">
        <w:rPr>
          <w:rFonts w:ascii="Arial" w:hAnsi="Arial" w:cs="Arial"/>
          <w:b/>
          <w:sz w:val="36"/>
          <w:szCs w:val="36"/>
        </w:rPr>
        <w:t>S</w:t>
      </w:r>
      <w:r w:rsidRPr="00D04022">
        <w:rPr>
          <w:rFonts w:ascii="Arial" w:hAnsi="Arial" w:cs="Arial"/>
          <w:b/>
          <w:sz w:val="36"/>
          <w:szCs w:val="36"/>
        </w:rPr>
        <w:t>urvey</w:t>
      </w:r>
    </w:p>
    <w:p w:rsidR="002C5BA2" w:rsidRPr="004C5D88" w:rsidRDefault="002C5BA2" w:rsidP="004C5D88">
      <w:pPr>
        <w:rPr>
          <w:rFonts w:ascii="Arial" w:hAnsi="Arial" w:cs="Arial"/>
          <w:b/>
          <w:u w:val="single"/>
        </w:rPr>
      </w:pPr>
      <w:r w:rsidRPr="004C5D88">
        <w:rPr>
          <w:rFonts w:ascii="Arial" w:hAnsi="Arial" w:cs="Arial"/>
          <w:b/>
          <w:u w:val="single"/>
        </w:rPr>
        <w:t>Introduction</w:t>
      </w:r>
    </w:p>
    <w:p w:rsidR="002C5BA2" w:rsidRPr="004C5D88" w:rsidRDefault="002C5BA2" w:rsidP="00AE7C1C">
      <w:pPr>
        <w:pStyle w:val="BodyText10"/>
        <w:spacing w:before="120" w:after="120"/>
        <w:ind w:left="0"/>
        <w:rPr>
          <w:rFonts w:ascii="Arial" w:hAnsi="Arial" w:cs="Arial"/>
          <w:sz w:val="18"/>
          <w:szCs w:val="18"/>
        </w:rPr>
      </w:pPr>
      <w:r w:rsidRPr="004C5D88">
        <w:rPr>
          <w:rFonts w:ascii="Arial" w:hAnsi="Arial" w:cs="Arial"/>
          <w:sz w:val="18"/>
          <w:szCs w:val="18"/>
        </w:rPr>
        <w:t xml:space="preserve">The results of your responses to this </w:t>
      </w:r>
      <w:r w:rsidR="00714B27" w:rsidRPr="004C5D88">
        <w:rPr>
          <w:rFonts w:ascii="Arial" w:hAnsi="Arial" w:cs="Arial"/>
          <w:sz w:val="18"/>
          <w:szCs w:val="18"/>
        </w:rPr>
        <w:t>survey</w:t>
      </w:r>
      <w:r w:rsidRPr="004C5D88">
        <w:rPr>
          <w:rFonts w:ascii="Arial" w:hAnsi="Arial" w:cs="Arial"/>
          <w:sz w:val="18"/>
          <w:szCs w:val="18"/>
        </w:rPr>
        <w:t xml:space="preserve"> </w:t>
      </w:r>
      <w:r w:rsidR="00FF305E" w:rsidRPr="004C5D88">
        <w:rPr>
          <w:rFonts w:ascii="Arial" w:hAnsi="Arial" w:cs="Arial"/>
          <w:sz w:val="18"/>
          <w:szCs w:val="18"/>
        </w:rPr>
        <w:t xml:space="preserve">shall be used for the purpose of the </w:t>
      </w:r>
      <w:proofErr w:type="spellStart"/>
      <w:r w:rsidR="00FF305E" w:rsidRPr="004C5D88">
        <w:rPr>
          <w:rFonts w:ascii="Arial" w:hAnsi="Arial" w:cs="Arial"/>
          <w:sz w:val="18"/>
          <w:szCs w:val="18"/>
        </w:rPr>
        <w:t>FMAudit</w:t>
      </w:r>
      <w:proofErr w:type="spellEnd"/>
      <w:r w:rsidR="00FF305E" w:rsidRPr="004C5D88">
        <w:rPr>
          <w:rFonts w:ascii="Arial" w:hAnsi="Arial" w:cs="Arial"/>
          <w:sz w:val="18"/>
          <w:szCs w:val="18"/>
        </w:rPr>
        <w:t xml:space="preserve"> </w:t>
      </w:r>
      <w:r w:rsidR="00714B27" w:rsidRPr="004C5D88">
        <w:rPr>
          <w:rFonts w:ascii="Arial" w:hAnsi="Arial" w:cs="Arial"/>
          <w:sz w:val="18"/>
          <w:szCs w:val="18"/>
        </w:rPr>
        <w:t>Onsite</w:t>
      </w:r>
      <w:r w:rsidR="00FF305E" w:rsidRPr="004C5D88">
        <w:rPr>
          <w:rFonts w:ascii="Arial" w:hAnsi="Arial" w:cs="Arial"/>
          <w:sz w:val="18"/>
          <w:szCs w:val="18"/>
        </w:rPr>
        <w:t xml:space="preserve"> installation</w:t>
      </w:r>
      <w:r w:rsidRPr="004C5D88">
        <w:rPr>
          <w:rFonts w:ascii="Arial" w:hAnsi="Arial" w:cs="Arial"/>
          <w:sz w:val="18"/>
          <w:szCs w:val="18"/>
        </w:rPr>
        <w:t>.</w:t>
      </w:r>
    </w:p>
    <w:p w:rsidR="004C5D88" w:rsidRDefault="00FF305E" w:rsidP="00AE7C1C">
      <w:pPr>
        <w:pStyle w:val="BodyText10"/>
        <w:spacing w:before="120" w:after="120"/>
        <w:ind w:left="0"/>
        <w:rPr>
          <w:rFonts w:ascii="Arial" w:hAnsi="Arial" w:cs="Arial"/>
          <w:sz w:val="18"/>
          <w:szCs w:val="18"/>
        </w:rPr>
      </w:pPr>
      <w:proofErr w:type="spellStart"/>
      <w:r w:rsidRPr="004C5D88">
        <w:rPr>
          <w:rFonts w:ascii="Arial" w:hAnsi="Arial" w:cs="Arial"/>
          <w:sz w:val="18"/>
          <w:szCs w:val="18"/>
        </w:rPr>
        <w:t>FMAudit</w:t>
      </w:r>
      <w:proofErr w:type="spellEnd"/>
      <w:r w:rsidR="002C5BA2" w:rsidRPr="004C5D88">
        <w:rPr>
          <w:rFonts w:ascii="Arial" w:hAnsi="Arial" w:cs="Arial"/>
          <w:sz w:val="18"/>
          <w:szCs w:val="18"/>
        </w:rPr>
        <w:t xml:space="preserve"> will maintain the confidentiality of all responses.  This information will neither be used for other than the expressed purposes, nor shared with other organizations.</w:t>
      </w:r>
      <w:bookmarkStart w:id="1" w:name="_Toc131558153"/>
      <w:bookmarkStart w:id="2" w:name="_GoBack"/>
      <w:bookmarkEnd w:id="2"/>
    </w:p>
    <w:bookmarkEnd w:id="1"/>
    <w:p w:rsidR="002B352C" w:rsidRPr="004C5D88" w:rsidRDefault="002B352C" w:rsidP="00C34E25">
      <w:pPr>
        <w:pStyle w:val="HeadingA"/>
        <w:tabs>
          <w:tab w:val="left" w:pos="1440"/>
        </w:tabs>
        <w:spacing w:after="80"/>
        <w:rPr>
          <w:rFonts w:ascii="Arial" w:hAnsi="Arial"/>
          <w:sz w:val="24"/>
          <w:szCs w:val="24"/>
        </w:rPr>
      </w:pPr>
      <w:r w:rsidRPr="004C5D88">
        <w:rPr>
          <w:rFonts w:ascii="Arial" w:hAnsi="Arial"/>
          <w:sz w:val="24"/>
          <w:szCs w:val="24"/>
        </w:rPr>
        <w:t>Part I:</w:t>
      </w:r>
      <w:r w:rsidRPr="004C5D88">
        <w:rPr>
          <w:rFonts w:ascii="Arial" w:hAnsi="Arial"/>
          <w:sz w:val="24"/>
          <w:szCs w:val="24"/>
        </w:rPr>
        <w:tab/>
      </w:r>
      <w:r w:rsidR="00AE7C1C">
        <w:rPr>
          <w:rFonts w:ascii="Arial" w:hAnsi="Arial"/>
          <w:sz w:val="24"/>
          <w:szCs w:val="24"/>
        </w:rPr>
        <w:t xml:space="preserve">Dealer </w:t>
      </w:r>
      <w:r>
        <w:rPr>
          <w:rFonts w:ascii="Arial" w:hAnsi="Arial"/>
          <w:sz w:val="24"/>
          <w:szCs w:val="24"/>
        </w:rPr>
        <w:t>Contact</w:t>
      </w:r>
      <w:r w:rsidRPr="004C5D88">
        <w:rPr>
          <w:rFonts w:ascii="Arial" w:hAnsi="Arial"/>
          <w:sz w:val="24"/>
          <w:szCs w:val="24"/>
        </w:rPr>
        <w:t xml:space="preserve"> Information</w:t>
      </w:r>
    </w:p>
    <w:tbl>
      <w:tblPr>
        <w:tblW w:w="9673" w:type="dxa"/>
        <w:tblInd w:w="162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93"/>
        <w:gridCol w:w="6480"/>
      </w:tblGrid>
      <w:tr w:rsidR="009F63A6" w:rsidRPr="00C04CDB" w:rsidTr="0038286D">
        <w:trPr>
          <w:cantSplit/>
        </w:trPr>
        <w:tc>
          <w:tcPr>
            <w:tcW w:w="3193" w:type="dxa"/>
            <w:shd w:val="clear" w:color="auto" w:fill="auto"/>
          </w:tcPr>
          <w:p w:rsidR="002B352C" w:rsidRPr="00C04CDB" w:rsidRDefault="0038286D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Dealer</w:t>
            </w:r>
            <w:r w:rsidR="002B352C" w:rsidRPr="00C04CDB">
              <w:rPr>
                <w:rFonts w:ascii="Arial" w:hAnsi="Arial" w:cs="Arial"/>
                <w:sz w:val="20"/>
                <w:szCs w:val="18"/>
              </w:rPr>
              <w:t xml:space="preserve"> Name:</w:t>
            </w:r>
          </w:p>
        </w:tc>
        <w:tc>
          <w:tcPr>
            <w:tcW w:w="6480" w:type="dxa"/>
            <w:vAlign w:val="bottom"/>
          </w:tcPr>
          <w:p w:rsidR="002B352C" w:rsidRPr="00C04CDB" w:rsidRDefault="0038286D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Rothwell Document Solution</w:t>
            </w:r>
          </w:p>
        </w:tc>
      </w:tr>
      <w:tr w:rsidR="009F63A6" w:rsidRPr="00C04CDB" w:rsidTr="0038286D">
        <w:trPr>
          <w:cantSplit/>
        </w:trPr>
        <w:tc>
          <w:tcPr>
            <w:tcW w:w="3193" w:type="dxa"/>
            <w:shd w:val="clear" w:color="auto" w:fill="auto"/>
          </w:tcPr>
          <w:p w:rsidR="002B352C" w:rsidRPr="00C04CDB" w:rsidRDefault="0038286D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Contact Name:</w:t>
            </w:r>
          </w:p>
        </w:tc>
        <w:tc>
          <w:tcPr>
            <w:tcW w:w="6480" w:type="dxa"/>
            <w:vAlign w:val="bottom"/>
          </w:tcPr>
          <w:p w:rsidR="002B352C" w:rsidRPr="00C04CDB" w:rsidRDefault="0038286D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9F63A6" w:rsidRPr="00C04CDB" w:rsidTr="0038286D">
        <w:trPr>
          <w:cantSplit/>
        </w:trPr>
        <w:tc>
          <w:tcPr>
            <w:tcW w:w="3193" w:type="dxa"/>
            <w:shd w:val="clear" w:color="auto" w:fill="auto"/>
          </w:tcPr>
          <w:p w:rsidR="002B352C" w:rsidRPr="00C04CDB" w:rsidRDefault="0038286D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Job Title:</w:t>
            </w:r>
          </w:p>
        </w:tc>
        <w:tc>
          <w:tcPr>
            <w:tcW w:w="6480" w:type="dxa"/>
            <w:vAlign w:val="bottom"/>
          </w:tcPr>
          <w:p w:rsidR="002B352C" w:rsidRPr="00C04CDB" w:rsidRDefault="002B352C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9F63A6" w:rsidRPr="00C04CDB" w:rsidTr="0038286D">
        <w:trPr>
          <w:cantSplit/>
        </w:trPr>
        <w:tc>
          <w:tcPr>
            <w:tcW w:w="3193" w:type="dxa"/>
            <w:shd w:val="clear" w:color="auto" w:fill="auto"/>
          </w:tcPr>
          <w:p w:rsidR="002B352C" w:rsidRPr="00C04CDB" w:rsidRDefault="002B352C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Tel:</w:t>
            </w:r>
          </w:p>
        </w:tc>
        <w:tc>
          <w:tcPr>
            <w:tcW w:w="6480" w:type="dxa"/>
            <w:vAlign w:val="bottom"/>
          </w:tcPr>
          <w:p w:rsidR="002B352C" w:rsidRPr="00C04CDB" w:rsidRDefault="0038286D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9F63A6" w:rsidRPr="00C04CDB" w:rsidTr="0038286D">
        <w:trPr>
          <w:cantSplit/>
        </w:trPr>
        <w:tc>
          <w:tcPr>
            <w:tcW w:w="3193" w:type="dxa"/>
            <w:shd w:val="clear" w:color="auto" w:fill="auto"/>
          </w:tcPr>
          <w:p w:rsidR="002B352C" w:rsidRPr="00C04CDB" w:rsidRDefault="002B352C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Email:</w:t>
            </w:r>
          </w:p>
        </w:tc>
        <w:tc>
          <w:tcPr>
            <w:tcW w:w="6480" w:type="dxa"/>
            <w:vAlign w:val="bottom"/>
          </w:tcPr>
          <w:p w:rsidR="002B352C" w:rsidRPr="00C04CDB" w:rsidRDefault="0038286D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2C5BA2" w:rsidRPr="004C5D88" w:rsidRDefault="002C5BA2" w:rsidP="00C34E25">
      <w:pPr>
        <w:pStyle w:val="HeadingA"/>
        <w:tabs>
          <w:tab w:val="left" w:pos="1440"/>
        </w:tabs>
        <w:spacing w:after="80"/>
        <w:rPr>
          <w:rFonts w:ascii="Arial" w:hAnsi="Arial"/>
          <w:sz w:val="24"/>
          <w:szCs w:val="24"/>
        </w:rPr>
      </w:pPr>
      <w:r w:rsidRPr="004C5D88">
        <w:rPr>
          <w:rFonts w:ascii="Arial" w:hAnsi="Arial"/>
          <w:sz w:val="24"/>
          <w:szCs w:val="24"/>
        </w:rPr>
        <w:t xml:space="preserve">Part </w:t>
      </w:r>
      <w:r w:rsidR="002B352C">
        <w:rPr>
          <w:rFonts w:ascii="Arial" w:hAnsi="Arial"/>
          <w:sz w:val="24"/>
          <w:szCs w:val="24"/>
        </w:rPr>
        <w:t>I</w:t>
      </w:r>
      <w:r w:rsidRPr="004C5D88">
        <w:rPr>
          <w:rFonts w:ascii="Arial" w:hAnsi="Arial"/>
          <w:sz w:val="24"/>
          <w:szCs w:val="24"/>
        </w:rPr>
        <w:t>I:</w:t>
      </w:r>
      <w:r w:rsidRPr="004C5D88">
        <w:rPr>
          <w:rFonts w:ascii="Arial" w:hAnsi="Arial"/>
          <w:sz w:val="24"/>
          <w:szCs w:val="24"/>
        </w:rPr>
        <w:tab/>
      </w:r>
      <w:r w:rsidR="004C5D88">
        <w:rPr>
          <w:rFonts w:ascii="Arial" w:hAnsi="Arial"/>
          <w:sz w:val="24"/>
          <w:szCs w:val="24"/>
        </w:rPr>
        <w:t>End-User Organizational</w:t>
      </w:r>
      <w:r w:rsidRPr="004C5D88">
        <w:rPr>
          <w:rFonts w:ascii="Arial" w:hAnsi="Arial"/>
          <w:sz w:val="24"/>
          <w:szCs w:val="24"/>
        </w:rPr>
        <w:t xml:space="preserve"> Information</w:t>
      </w:r>
      <w:bookmarkEnd w:id="0"/>
    </w:p>
    <w:tbl>
      <w:tblPr>
        <w:tblStyle w:val="TableGrid"/>
        <w:tblW w:w="9702" w:type="dxa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6558"/>
      </w:tblGrid>
      <w:tr w:rsidR="008C2533" w:rsidRPr="00C04CDB" w:rsidTr="00C04CDB">
        <w:tc>
          <w:tcPr>
            <w:tcW w:w="3144" w:type="dxa"/>
          </w:tcPr>
          <w:p w:rsidR="008C2533" w:rsidRPr="00C04CDB" w:rsidRDefault="008C2533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Company Name:</w:t>
            </w:r>
          </w:p>
        </w:tc>
        <w:bookmarkStart w:id="3" w:name="Company_Name"/>
        <w:tc>
          <w:tcPr>
            <w:tcW w:w="6558" w:type="dxa"/>
          </w:tcPr>
          <w:p w:rsidR="008C2533" w:rsidRPr="00C04CDB" w:rsidRDefault="008C2533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ompany_Name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"/>
          </w:p>
        </w:tc>
      </w:tr>
      <w:tr w:rsidR="008C2533" w:rsidRPr="00C04CDB" w:rsidTr="00C04CDB">
        <w:tc>
          <w:tcPr>
            <w:tcW w:w="3144" w:type="dxa"/>
          </w:tcPr>
          <w:p w:rsidR="008C2533" w:rsidRPr="00C04CDB" w:rsidRDefault="008C2533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State:</w:t>
            </w:r>
          </w:p>
        </w:tc>
        <w:bookmarkStart w:id="4" w:name="Contact_Name"/>
        <w:tc>
          <w:tcPr>
            <w:tcW w:w="6558" w:type="dxa"/>
          </w:tcPr>
          <w:p w:rsidR="008C2533" w:rsidRPr="00C04CDB" w:rsidRDefault="008C2533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ontact_Name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"/>
          </w:p>
        </w:tc>
      </w:tr>
      <w:tr w:rsidR="00D60532" w:rsidRPr="00C04CDB" w:rsidTr="00C04CDB">
        <w:tc>
          <w:tcPr>
            <w:tcW w:w="3144" w:type="dxa"/>
          </w:tcPr>
          <w:p w:rsidR="00D60532" w:rsidRPr="00C04CDB" w:rsidRDefault="00D60532" w:rsidP="00D60532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558" w:type="dxa"/>
          </w:tcPr>
          <w:p w:rsidR="00D60532" w:rsidRPr="00C04CDB" w:rsidRDefault="00D60532" w:rsidP="00D60532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C2533" w:rsidRPr="00C04CDB" w:rsidTr="00C04CDB">
        <w:tc>
          <w:tcPr>
            <w:tcW w:w="3144" w:type="dxa"/>
          </w:tcPr>
          <w:p w:rsidR="008C2533" w:rsidRPr="00C04CDB" w:rsidRDefault="008C2533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Primary Contact Name:</w:t>
            </w:r>
          </w:p>
        </w:tc>
        <w:bookmarkStart w:id="5" w:name="Contact_Function"/>
        <w:tc>
          <w:tcPr>
            <w:tcW w:w="6558" w:type="dxa"/>
          </w:tcPr>
          <w:p w:rsidR="008C2533" w:rsidRPr="00C04CDB" w:rsidRDefault="008C2533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ontact_Function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"/>
          </w:p>
        </w:tc>
      </w:tr>
      <w:tr w:rsidR="008C2533" w:rsidRPr="00C04CDB" w:rsidTr="00C04CDB">
        <w:tc>
          <w:tcPr>
            <w:tcW w:w="3144" w:type="dxa"/>
          </w:tcPr>
          <w:p w:rsidR="008C2533" w:rsidRPr="00C04CDB" w:rsidRDefault="008C2533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Job Title / Function:</w:t>
            </w:r>
          </w:p>
        </w:tc>
        <w:tc>
          <w:tcPr>
            <w:tcW w:w="6558" w:type="dxa"/>
          </w:tcPr>
          <w:p w:rsidR="008C2533" w:rsidRPr="00C04CDB" w:rsidRDefault="008C2533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C2533" w:rsidRPr="00C04CDB" w:rsidTr="00C04CDB">
        <w:tc>
          <w:tcPr>
            <w:tcW w:w="3144" w:type="dxa"/>
          </w:tcPr>
          <w:p w:rsidR="008C2533" w:rsidRPr="00C04CDB" w:rsidRDefault="008C2533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Tel:</w:t>
            </w:r>
          </w:p>
        </w:tc>
        <w:tc>
          <w:tcPr>
            <w:tcW w:w="6558" w:type="dxa"/>
          </w:tcPr>
          <w:p w:rsidR="008C2533" w:rsidRPr="00C04CDB" w:rsidRDefault="008C2533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lephone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C04CDB">
              <w:rPr>
                <w:rFonts w:ascii="Arial" w:hAnsi="Arial" w:cs="Arial"/>
                <w:sz w:val="20"/>
                <w:szCs w:val="18"/>
              </w:rPr>
              <w:t>-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lephone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C04CDB">
              <w:rPr>
                <w:rFonts w:ascii="Arial" w:hAnsi="Arial" w:cs="Arial"/>
                <w:sz w:val="20"/>
                <w:szCs w:val="18"/>
              </w:rPr>
              <w:t>-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lephone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C2533" w:rsidRPr="00C04CDB" w:rsidTr="00C04CDB">
        <w:tc>
          <w:tcPr>
            <w:tcW w:w="3144" w:type="dxa"/>
          </w:tcPr>
          <w:p w:rsidR="008C2533" w:rsidRPr="00C04CDB" w:rsidRDefault="008C2533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Email:</w:t>
            </w:r>
          </w:p>
        </w:tc>
        <w:bookmarkStart w:id="6" w:name="Company_City"/>
        <w:tc>
          <w:tcPr>
            <w:tcW w:w="6558" w:type="dxa"/>
          </w:tcPr>
          <w:p w:rsidR="008C2533" w:rsidRPr="00C04CDB" w:rsidRDefault="008C2533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ompany_City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</w:p>
        </w:tc>
      </w:tr>
      <w:tr w:rsidR="00D60532" w:rsidRPr="00C04CDB" w:rsidTr="00C04CDB">
        <w:tc>
          <w:tcPr>
            <w:tcW w:w="3144" w:type="dxa"/>
          </w:tcPr>
          <w:p w:rsidR="00D60532" w:rsidRPr="00C04CDB" w:rsidRDefault="00D60532" w:rsidP="00D60532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558" w:type="dxa"/>
          </w:tcPr>
          <w:p w:rsidR="00D60532" w:rsidRPr="00C04CDB" w:rsidRDefault="00D60532" w:rsidP="00D60532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C2533" w:rsidRPr="00C04CDB" w:rsidTr="00C04CDB">
        <w:tc>
          <w:tcPr>
            <w:tcW w:w="3144" w:type="dxa"/>
          </w:tcPr>
          <w:p w:rsidR="008C2533" w:rsidRPr="00C04CDB" w:rsidRDefault="008C2533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IT Contact Name:</w:t>
            </w:r>
          </w:p>
        </w:tc>
        <w:tc>
          <w:tcPr>
            <w:tcW w:w="6558" w:type="dxa"/>
          </w:tcPr>
          <w:p w:rsidR="008C2533" w:rsidRPr="00C04CDB" w:rsidRDefault="008C2533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ontact_Function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C2533" w:rsidRPr="00C04CDB" w:rsidTr="00C04CDB">
        <w:tc>
          <w:tcPr>
            <w:tcW w:w="3144" w:type="dxa"/>
          </w:tcPr>
          <w:p w:rsidR="008C2533" w:rsidRPr="00C04CDB" w:rsidRDefault="008C2533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Job Title / Function:</w:t>
            </w:r>
          </w:p>
        </w:tc>
        <w:tc>
          <w:tcPr>
            <w:tcW w:w="6558" w:type="dxa"/>
          </w:tcPr>
          <w:p w:rsidR="008C2533" w:rsidRPr="00C04CDB" w:rsidRDefault="008C2533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C2533" w:rsidRPr="00C04CDB" w:rsidTr="00C04CDB">
        <w:tc>
          <w:tcPr>
            <w:tcW w:w="3144" w:type="dxa"/>
          </w:tcPr>
          <w:p w:rsidR="008C2533" w:rsidRPr="00C04CDB" w:rsidRDefault="008C2533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Tel:</w:t>
            </w:r>
          </w:p>
        </w:tc>
        <w:tc>
          <w:tcPr>
            <w:tcW w:w="6558" w:type="dxa"/>
          </w:tcPr>
          <w:p w:rsidR="008C2533" w:rsidRPr="00C04CDB" w:rsidRDefault="008C2533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lephone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C04CDB">
              <w:rPr>
                <w:rFonts w:ascii="Arial" w:hAnsi="Arial" w:cs="Arial"/>
                <w:sz w:val="20"/>
                <w:szCs w:val="18"/>
              </w:rPr>
              <w:t>-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lephone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C04CDB">
              <w:rPr>
                <w:rFonts w:ascii="Arial" w:hAnsi="Arial" w:cs="Arial"/>
                <w:sz w:val="20"/>
                <w:szCs w:val="18"/>
              </w:rPr>
              <w:t>-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lephone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8C2533" w:rsidRPr="00C04CDB" w:rsidTr="00C04CDB">
        <w:tc>
          <w:tcPr>
            <w:tcW w:w="3144" w:type="dxa"/>
          </w:tcPr>
          <w:p w:rsidR="008C2533" w:rsidRPr="00C04CDB" w:rsidRDefault="008C2533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Email:</w:t>
            </w:r>
          </w:p>
        </w:tc>
        <w:tc>
          <w:tcPr>
            <w:tcW w:w="6558" w:type="dxa"/>
          </w:tcPr>
          <w:p w:rsidR="008C2533" w:rsidRPr="00C04CDB" w:rsidRDefault="008C2533" w:rsidP="008C2533">
            <w:pPr>
              <w:pStyle w:val="StyleListAlphaLeft018Firstline0"/>
              <w:spacing w:before="0" w:after="40"/>
              <w:ind w:left="288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ompany_City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04CDB">
              <w:rPr>
                <w:rFonts w:ascii="Arial" w:hAnsi="Arial" w:cs="Arial"/>
                <w:sz w:val="20"/>
                <w:szCs w:val="18"/>
              </w:rPr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t> </w:t>
            </w:r>
            <w:r w:rsidRPr="00C04CD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:rsidR="003D5FE3" w:rsidRPr="00C34E25" w:rsidRDefault="003D5FE3" w:rsidP="00C34E25">
      <w:pPr>
        <w:pStyle w:val="HeadingA"/>
        <w:tabs>
          <w:tab w:val="left" w:pos="1440"/>
        </w:tabs>
        <w:spacing w:after="80"/>
        <w:rPr>
          <w:rFonts w:ascii="Arial" w:hAnsi="Arial"/>
          <w:sz w:val="24"/>
          <w:szCs w:val="24"/>
        </w:rPr>
      </w:pPr>
      <w:r w:rsidRPr="00C34E25">
        <w:rPr>
          <w:rFonts w:ascii="Arial" w:hAnsi="Arial"/>
          <w:sz w:val="24"/>
          <w:szCs w:val="24"/>
        </w:rPr>
        <w:t>Part I</w:t>
      </w:r>
      <w:r w:rsidR="00486054" w:rsidRPr="00C34E25">
        <w:rPr>
          <w:rFonts w:ascii="Arial" w:hAnsi="Arial"/>
          <w:sz w:val="24"/>
          <w:szCs w:val="24"/>
        </w:rPr>
        <w:t>I</w:t>
      </w:r>
      <w:r w:rsidRPr="00C34E25">
        <w:rPr>
          <w:rFonts w:ascii="Arial" w:hAnsi="Arial"/>
          <w:sz w:val="24"/>
          <w:szCs w:val="24"/>
        </w:rPr>
        <w:t>I:</w:t>
      </w:r>
      <w:r w:rsidRPr="00C34E25">
        <w:rPr>
          <w:rFonts w:ascii="Arial" w:hAnsi="Arial"/>
          <w:sz w:val="24"/>
          <w:szCs w:val="24"/>
        </w:rPr>
        <w:tab/>
      </w:r>
      <w:r w:rsidR="00C34E25">
        <w:rPr>
          <w:rFonts w:ascii="Arial" w:hAnsi="Arial"/>
          <w:sz w:val="24"/>
          <w:szCs w:val="24"/>
        </w:rPr>
        <w:t>Hardware and Operating System</w:t>
      </w:r>
    </w:p>
    <w:tbl>
      <w:tblPr>
        <w:tblStyle w:val="TableGrid"/>
        <w:tblW w:w="9666" w:type="dxa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6"/>
        <w:gridCol w:w="2070"/>
      </w:tblGrid>
      <w:tr w:rsidR="00701839" w:rsidRPr="00C04CDB" w:rsidTr="00C04CDB">
        <w:tc>
          <w:tcPr>
            <w:tcW w:w="7596" w:type="dxa"/>
          </w:tcPr>
          <w:p w:rsidR="00D60532" w:rsidRPr="00C04CDB" w:rsidRDefault="00D60532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Process speed in GHZ</w:t>
            </w:r>
            <w:r w:rsidR="00EC4356" w:rsidRPr="00C04CDB">
              <w:rPr>
                <w:rFonts w:ascii="Arial" w:hAnsi="Arial" w:cs="Arial"/>
                <w:sz w:val="20"/>
                <w:szCs w:val="18"/>
              </w:rPr>
              <w:t xml:space="preserve"> (2.4 GHz or Higher Recommended)</w:t>
            </w:r>
          </w:p>
        </w:tc>
        <w:tc>
          <w:tcPr>
            <w:tcW w:w="2070" w:type="dxa"/>
          </w:tcPr>
          <w:p w:rsidR="00D60532" w:rsidRPr="00C04CDB" w:rsidRDefault="00D60532" w:rsidP="00701839">
            <w:pPr>
              <w:pStyle w:val="BodyText1"/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  <w:tr w:rsidR="00701839" w:rsidRPr="00C04CDB" w:rsidTr="00C04CDB">
        <w:tc>
          <w:tcPr>
            <w:tcW w:w="7596" w:type="dxa"/>
          </w:tcPr>
          <w:p w:rsidR="00D60532" w:rsidRPr="00C04CDB" w:rsidRDefault="00D60532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Processor size (32 or 64 bit)</w:t>
            </w:r>
          </w:p>
        </w:tc>
        <w:tc>
          <w:tcPr>
            <w:tcW w:w="2070" w:type="dxa"/>
          </w:tcPr>
          <w:p w:rsidR="00D60532" w:rsidRPr="00C04CDB" w:rsidRDefault="00D60532" w:rsidP="00701839">
            <w:pPr>
              <w:pStyle w:val="BodyText1"/>
              <w:spacing w:before="40" w:after="40"/>
              <w:jc w:val="left"/>
              <w:rPr>
                <w:rFonts w:ascii="Arial" w:hAnsi="Arial" w:cs="Arial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  <w:tr w:rsidR="00701839" w:rsidRPr="00C04CDB" w:rsidTr="00C04CDB">
        <w:tc>
          <w:tcPr>
            <w:tcW w:w="7596" w:type="dxa"/>
          </w:tcPr>
          <w:p w:rsidR="00D60532" w:rsidRPr="00C04CDB" w:rsidRDefault="00D60532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Installed Memory</w:t>
            </w:r>
            <w:r w:rsidR="00EC4356" w:rsidRPr="00C04CDB">
              <w:rPr>
                <w:rFonts w:ascii="Arial" w:hAnsi="Arial" w:cs="Arial"/>
                <w:sz w:val="20"/>
                <w:szCs w:val="18"/>
              </w:rPr>
              <w:t xml:space="preserve"> (2GB Required)</w:t>
            </w:r>
          </w:p>
        </w:tc>
        <w:tc>
          <w:tcPr>
            <w:tcW w:w="2070" w:type="dxa"/>
          </w:tcPr>
          <w:p w:rsidR="00D60532" w:rsidRPr="00C04CDB" w:rsidRDefault="00D60532" w:rsidP="00701839">
            <w:pPr>
              <w:pStyle w:val="BodyText1"/>
              <w:spacing w:before="40" w:after="40"/>
              <w:jc w:val="left"/>
              <w:rPr>
                <w:rFonts w:ascii="Arial" w:hAnsi="Arial" w:cs="Arial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  <w:tr w:rsidR="00701839" w:rsidRPr="00C04CDB" w:rsidTr="00C04CDB">
        <w:tc>
          <w:tcPr>
            <w:tcW w:w="7596" w:type="dxa"/>
          </w:tcPr>
          <w:p w:rsidR="00D60532" w:rsidRPr="00C04CDB" w:rsidRDefault="00D60532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Free Disk space</w:t>
            </w:r>
            <w:r w:rsidR="00EC4356" w:rsidRPr="00C04CDB">
              <w:rPr>
                <w:rFonts w:ascii="Arial" w:hAnsi="Arial" w:cs="Arial"/>
                <w:sz w:val="20"/>
                <w:szCs w:val="18"/>
              </w:rPr>
              <w:t xml:space="preserve"> (5GB Required)</w:t>
            </w:r>
          </w:p>
        </w:tc>
        <w:tc>
          <w:tcPr>
            <w:tcW w:w="2070" w:type="dxa"/>
          </w:tcPr>
          <w:p w:rsidR="00D60532" w:rsidRPr="00C04CDB" w:rsidRDefault="00D60532" w:rsidP="00701839">
            <w:pPr>
              <w:pStyle w:val="BodyText1"/>
              <w:spacing w:before="40" w:after="40"/>
              <w:jc w:val="left"/>
              <w:rPr>
                <w:rFonts w:ascii="Arial" w:hAnsi="Arial" w:cs="Arial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  <w:tr w:rsidR="00701839" w:rsidRPr="00C04CDB" w:rsidTr="00C04CDB">
        <w:tc>
          <w:tcPr>
            <w:tcW w:w="7596" w:type="dxa"/>
          </w:tcPr>
          <w:p w:rsidR="00D60532" w:rsidRPr="00C04CDB" w:rsidRDefault="00D60532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Operating system</w:t>
            </w:r>
            <w:r w:rsidR="00EC4356" w:rsidRPr="00C04CDB">
              <w:rPr>
                <w:rFonts w:ascii="Arial" w:hAnsi="Arial" w:cs="Arial"/>
                <w:sz w:val="20"/>
                <w:szCs w:val="18"/>
              </w:rPr>
              <w:t xml:space="preserve"> (XP or Higher Required)</w:t>
            </w:r>
          </w:p>
        </w:tc>
        <w:tc>
          <w:tcPr>
            <w:tcW w:w="2070" w:type="dxa"/>
          </w:tcPr>
          <w:p w:rsidR="00D60532" w:rsidRPr="00C04CDB" w:rsidRDefault="00D60532" w:rsidP="00701839">
            <w:pPr>
              <w:pStyle w:val="BodyText1"/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  <w:tr w:rsidR="00701839" w:rsidRPr="00C04CDB" w:rsidTr="00C04CDB">
        <w:tc>
          <w:tcPr>
            <w:tcW w:w="7596" w:type="dxa"/>
          </w:tcPr>
          <w:p w:rsidR="00D60532" w:rsidRPr="00C04CDB" w:rsidRDefault="00D60532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Internet Explorer Version</w:t>
            </w:r>
            <w:r w:rsidR="00EC4356" w:rsidRPr="00C04CDB">
              <w:rPr>
                <w:rFonts w:ascii="Arial" w:hAnsi="Arial" w:cs="Arial"/>
                <w:sz w:val="20"/>
                <w:szCs w:val="18"/>
              </w:rPr>
              <w:t xml:space="preserve"> (7 or Higher Required)</w:t>
            </w:r>
          </w:p>
        </w:tc>
        <w:tc>
          <w:tcPr>
            <w:tcW w:w="2070" w:type="dxa"/>
          </w:tcPr>
          <w:p w:rsidR="00D60532" w:rsidRPr="00C04CDB" w:rsidRDefault="00D60532" w:rsidP="00701839">
            <w:pPr>
              <w:pStyle w:val="BodyText1"/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  <w:tr w:rsidR="00701839" w:rsidRPr="00C04CDB" w:rsidTr="00C04CDB">
        <w:tc>
          <w:tcPr>
            <w:tcW w:w="7596" w:type="dxa"/>
          </w:tcPr>
          <w:p w:rsidR="00D60532" w:rsidRPr="00C04CDB" w:rsidRDefault="00D60532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.NET Version</w:t>
            </w:r>
            <w:r w:rsidR="00EC4356" w:rsidRPr="00C04CDB">
              <w:rPr>
                <w:rFonts w:ascii="Arial" w:hAnsi="Arial" w:cs="Arial"/>
                <w:sz w:val="20"/>
                <w:szCs w:val="18"/>
              </w:rPr>
              <w:t xml:space="preserve"> (2.0 or Higher Required) </w:t>
            </w:r>
          </w:p>
        </w:tc>
        <w:tc>
          <w:tcPr>
            <w:tcW w:w="2070" w:type="dxa"/>
          </w:tcPr>
          <w:p w:rsidR="00D60532" w:rsidRPr="00C04CDB" w:rsidRDefault="00D60532" w:rsidP="00701839">
            <w:pPr>
              <w:pStyle w:val="BodyText1"/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</w:tbl>
    <w:p w:rsidR="00402640" w:rsidRPr="00C34E25" w:rsidRDefault="00402640" w:rsidP="00C34E25">
      <w:pPr>
        <w:pStyle w:val="HeadingA"/>
        <w:tabs>
          <w:tab w:val="left" w:pos="1440"/>
        </w:tabs>
        <w:spacing w:after="80"/>
        <w:rPr>
          <w:rFonts w:ascii="Arial" w:hAnsi="Arial"/>
          <w:sz w:val="24"/>
          <w:szCs w:val="24"/>
        </w:rPr>
      </w:pPr>
      <w:r w:rsidRPr="00C34E25">
        <w:rPr>
          <w:rFonts w:ascii="Arial" w:hAnsi="Arial"/>
          <w:sz w:val="24"/>
          <w:szCs w:val="24"/>
        </w:rPr>
        <w:t>Part IV:</w:t>
      </w:r>
      <w:r w:rsidRPr="00C34E25">
        <w:rPr>
          <w:rFonts w:ascii="Arial" w:hAnsi="Arial"/>
          <w:sz w:val="24"/>
          <w:szCs w:val="24"/>
        </w:rPr>
        <w:tab/>
      </w:r>
      <w:r w:rsidR="00970D8F">
        <w:rPr>
          <w:rFonts w:ascii="Arial" w:hAnsi="Arial"/>
          <w:sz w:val="24"/>
          <w:szCs w:val="24"/>
        </w:rPr>
        <w:t xml:space="preserve">Intra-Network </w:t>
      </w:r>
      <w:r w:rsidR="00C04CDB">
        <w:rPr>
          <w:rFonts w:ascii="Arial" w:hAnsi="Arial"/>
          <w:sz w:val="24"/>
          <w:szCs w:val="24"/>
        </w:rPr>
        <w:t>Communication</w:t>
      </w:r>
    </w:p>
    <w:tbl>
      <w:tblPr>
        <w:tblStyle w:val="TableGrid"/>
        <w:tblW w:w="9666" w:type="dxa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6"/>
        <w:gridCol w:w="2070"/>
      </w:tblGrid>
      <w:tr w:rsidR="00701839" w:rsidRPr="00C04CDB" w:rsidTr="00C04CDB">
        <w:tc>
          <w:tcPr>
            <w:tcW w:w="7596" w:type="dxa"/>
          </w:tcPr>
          <w:p w:rsidR="00701839" w:rsidRPr="00C04CDB" w:rsidRDefault="00701839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SNMP traffic (port 161) is not blocked or restricted on the network?</w:t>
            </w:r>
          </w:p>
        </w:tc>
        <w:tc>
          <w:tcPr>
            <w:tcW w:w="2070" w:type="dxa"/>
          </w:tcPr>
          <w:p w:rsidR="00701839" w:rsidRPr="00C04CDB" w:rsidRDefault="00701839" w:rsidP="00701839">
            <w:pPr>
              <w:pStyle w:val="BodyText1"/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701839" w:rsidRPr="00C04CDB" w:rsidTr="00C04CDB">
        <w:tc>
          <w:tcPr>
            <w:tcW w:w="7596" w:type="dxa"/>
          </w:tcPr>
          <w:p w:rsidR="00701839" w:rsidRPr="00C04CDB" w:rsidRDefault="00701839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What SNMP community name is used for printer related devices?</w:t>
            </w:r>
          </w:p>
        </w:tc>
        <w:tc>
          <w:tcPr>
            <w:tcW w:w="2070" w:type="dxa"/>
          </w:tcPr>
          <w:p w:rsidR="00701839" w:rsidRPr="00C04CDB" w:rsidRDefault="00701839" w:rsidP="00EB77A9">
            <w:pPr>
              <w:pStyle w:val="BodyText1"/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ublic"/>
                  </w:textInput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pu</w:t>
            </w:r>
            <w:r w:rsidR="00EB77A9" w:rsidRPr="00C04CDB">
              <w:rPr>
                <w:rFonts w:ascii="Arial" w:hAnsi="Arial" w:cs="Arial"/>
                <w:noProof/>
              </w:rPr>
              <w:t>b</w:t>
            </w:r>
            <w:r w:rsidRPr="00C04CDB">
              <w:rPr>
                <w:rFonts w:ascii="Arial" w:hAnsi="Arial" w:cs="Arial"/>
                <w:noProof/>
              </w:rPr>
              <w:t>lic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  <w:tr w:rsidR="00701839" w:rsidRPr="00C04CDB" w:rsidTr="00C04CDB">
        <w:tc>
          <w:tcPr>
            <w:tcW w:w="7596" w:type="dxa"/>
          </w:tcPr>
          <w:p w:rsidR="00701839" w:rsidRPr="00C04CDB" w:rsidRDefault="00701839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All printers on the WAN accessible from where Onsite will be installed?</w:t>
            </w:r>
          </w:p>
        </w:tc>
        <w:tc>
          <w:tcPr>
            <w:tcW w:w="2070" w:type="dxa"/>
          </w:tcPr>
          <w:p w:rsidR="00701839" w:rsidRPr="00C04CDB" w:rsidRDefault="00701839" w:rsidP="00701839">
            <w:pPr>
              <w:pStyle w:val="BodyText1"/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:rsidR="00C04CDB" w:rsidRDefault="00C04CDB" w:rsidP="00C34E25">
      <w:pPr>
        <w:pStyle w:val="HeadingA"/>
        <w:tabs>
          <w:tab w:val="left" w:pos="1440"/>
        </w:tabs>
        <w:spacing w:after="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:rsidR="005757E0" w:rsidRPr="00C34E25" w:rsidRDefault="005757E0" w:rsidP="00C34E25">
      <w:pPr>
        <w:pStyle w:val="HeadingA"/>
        <w:tabs>
          <w:tab w:val="left" w:pos="1440"/>
        </w:tabs>
        <w:spacing w:after="80"/>
        <w:rPr>
          <w:rFonts w:ascii="Arial" w:hAnsi="Arial"/>
          <w:sz w:val="24"/>
          <w:szCs w:val="24"/>
        </w:rPr>
      </w:pPr>
      <w:r w:rsidRPr="00C34E25">
        <w:rPr>
          <w:rFonts w:ascii="Arial" w:hAnsi="Arial"/>
          <w:sz w:val="24"/>
          <w:szCs w:val="24"/>
        </w:rPr>
        <w:lastRenderedPageBreak/>
        <w:t>Part V:</w:t>
      </w:r>
      <w:r w:rsidRPr="00C34E25">
        <w:rPr>
          <w:rFonts w:ascii="Arial" w:hAnsi="Arial"/>
          <w:sz w:val="24"/>
          <w:szCs w:val="24"/>
        </w:rPr>
        <w:tab/>
        <w:t>Proxy / Firewal</w:t>
      </w:r>
      <w:r w:rsidR="0018101D" w:rsidRPr="00C34E25">
        <w:rPr>
          <w:rFonts w:ascii="Arial" w:hAnsi="Arial"/>
          <w:sz w:val="24"/>
          <w:szCs w:val="24"/>
        </w:rPr>
        <w:t>l Restrictions</w:t>
      </w:r>
    </w:p>
    <w:tbl>
      <w:tblPr>
        <w:tblW w:w="9702" w:type="dxa"/>
        <w:tblInd w:w="126" w:type="dxa"/>
        <w:tblLook w:val="01E0" w:firstRow="1" w:lastRow="1" w:firstColumn="1" w:lastColumn="1" w:noHBand="0" w:noVBand="0"/>
      </w:tblPr>
      <w:tblGrid>
        <w:gridCol w:w="7632"/>
        <w:gridCol w:w="2070"/>
      </w:tblGrid>
      <w:tr w:rsidR="008C2533" w:rsidRPr="00C04CDB" w:rsidTr="00C04CDB">
        <w:tc>
          <w:tcPr>
            <w:tcW w:w="7632" w:type="dxa"/>
            <w:vAlign w:val="center"/>
          </w:tcPr>
          <w:p w:rsidR="005757E0" w:rsidRPr="00C04CDB" w:rsidRDefault="00995A18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Is there a domain authenticated proxy</w:t>
            </w:r>
            <w:r w:rsidR="005757E0" w:rsidRPr="00C04CDB">
              <w:rPr>
                <w:rFonts w:ascii="Arial" w:hAnsi="Arial" w:cs="Arial"/>
                <w:sz w:val="20"/>
                <w:szCs w:val="18"/>
              </w:rPr>
              <w:t>?</w:t>
            </w:r>
          </w:p>
        </w:tc>
        <w:tc>
          <w:tcPr>
            <w:tcW w:w="2070" w:type="dxa"/>
            <w:vAlign w:val="center"/>
          </w:tcPr>
          <w:p w:rsidR="005757E0" w:rsidRPr="00C04CDB" w:rsidRDefault="005757E0" w:rsidP="00701839">
            <w:pPr>
              <w:pStyle w:val="BodyText1"/>
              <w:tabs>
                <w:tab w:val="left" w:pos="2160"/>
                <w:tab w:val="left" w:pos="3600"/>
              </w:tabs>
              <w:spacing w:before="0" w:after="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8C2533" w:rsidRPr="00C04CDB" w:rsidTr="00C04CDB">
        <w:tc>
          <w:tcPr>
            <w:tcW w:w="7632" w:type="dxa"/>
            <w:vAlign w:val="center"/>
          </w:tcPr>
          <w:p w:rsidR="00396893" w:rsidRPr="00C04CDB" w:rsidRDefault="00995A18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Is there an IE passport authenticated proxy</w:t>
            </w:r>
            <w:r w:rsidR="005757E0" w:rsidRPr="00C04CDB">
              <w:rPr>
                <w:rFonts w:ascii="Arial" w:hAnsi="Arial" w:cs="Arial"/>
                <w:sz w:val="20"/>
                <w:szCs w:val="18"/>
              </w:rPr>
              <w:t>?</w:t>
            </w:r>
          </w:p>
        </w:tc>
        <w:tc>
          <w:tcPr>
            <w:tcW w:w="2070" w:type="dxa"/>
            <w:vAlign w:val="center"/>
          </w:tcPr>
          <w:p w:rsidR="005757E0" w:rsidRPr="00C04CDB" w:rsidRDefault="00995A18" w:rsidP="00701839">
            <w:pPr>
              <w:pStyle w:val="BodyText1"/>
              <w:tabs>
                <w:tab w:val="left" w:pos="2160"/>
                <w:tab w:val="left" w:pos="3600"/>
              </w:tabs>
              <w:spacing w:before="0" w:after="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8C2533" w:rsidRPr="00C04CDB" w:rsidTr="00C04CDB">
        <w:tc>
          <w:tcPr>
            <w:tcW w:w="7632" w:type="dxa"/>
            <w:vAlign w:val="center"/>
          </w:tcPr>
          <w:p w:rsidR="005757E0" w:rsidRPr="00C04CDB" w:rsidRDefault="00A81D54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Will port 80 (HTTP) allow outgoing printer related data to be transferred from the Onsite application back to the Central application located within another facility?</w:t>
            </w:r>
          </w:p>
        </w:tc>
        <w:tc>
          <w:tcPr>
            <w:tcW w:w="2070" w:type="dxa"/>
            <w:vAlign w:val="center"/>
          </w:tcPr>
          <w:p w:rsidR="005757E0" w:rsidRPr="00C04CDB" w:rsidRDefault="00396893" w:rsidP="00701839">
            <w:pPr>
              <w:pStyle w:val="BodyText1"/>
              <w:tabs>
                <w:tab w:val="left" w:pos="2160"/>
                <w:tab w:val="left" w:pos="3600"/>
              </w:tabs>
              <w:spacing w:before="0" w:after="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8C2533" w:rsidRPr="00C04CDB" w:rsidTr="00C04CDB">
        <w:tc>
          <w:tcPr>
            <w:tcW w:w="7632" w:type="dxa"/>
            <w:vAlign w:val="center"/>
          </w:tcPr>
          <w:p w:rsidR="00A81D54" w:rsidRPr="00C04CDB" w:rsidRDefault="00A81D54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Will port 443 (</w:t>
            </w:r>
            <w:r w:rsidR="00E83756" w:rsidRPr="00C04CDB">
              <w:rPr>
                <w:rFonts w:ascii="Arial" w:hAnsi="Arial" w:cs="Arial"/>
                <w:sz w:val="20"/>
                <w:szCs w:val="18"/>
              </w:rPr>
              <w:t xml:space="preserve">SSL / </w:t>
            </w:r>
            <w:r w:rsidRPr="00C04CDB">
              <w:rPr>
                <w:rFonts w:ascii="Arial" w:hAnsi="Arial" w:cs="Arial"/>
                <w:sz w:val="20"/>
                <w:szCs w:val="18"/>
              </w:rPr>
              <w:t xml:space="preserve">HTTPS) allow license related data to be exchanged between the Onsite application and the </w:t>
            </w:r>
            <w:proofErr w:type="spellStart"/>
            <w:r w:rsidRPr="00C04CDB">
              <w:rPr>
                <w:rFonts w:ascii="Arial" w:hAnsi="Arial" w:cs="Arial"/>
                <w:sz w:val="20"/>
                <w:szCs w:val="18"/>
              </w:rPr>
              <w:t>FMAudit</w:t>
            </w:r>
            <w:proofErr w:type="spellEnd"/>
            <w:r w:rsidRPr="00C04CDB">
              <w:rPr>
                <w:rFonts w:ascii="Arial" w:hAnsi="Arial" w:cs="Arial"/>
                <w:sz w:val="20"/>
                <w:szCs w:val="18"/>
              </w:rPr>
              <w:t xml:space="preserve"> license server</w:t>
            </w:r>
            <w:r w:rsidR="00396893" w:rsidRPr="00C04CDB">
              <w:rPr>
                <w:rFonts w:ascii="Arial" w:hAnsi="Arial" w:cs="Arial"/>
                <w:sz w:val="20"/>
                <w:szCs w:val="18"/>
              </w:rPr>
              <w:t>?</w:t>
            </w:r>
          </w:p>
        </w:tc>
        <w:tc>
          <w:tcPr>
            <w:tcW w:w="2070" w:type="dxa"/>
            <w:vAlign w:val="center"/>
          </w:tcPr>
          <w:p w:rsidR="005757E0" w:rsidRPr="00C04CDB" w:rsidRDefault="00396893" w:rsidP="00701839">
            <w:pPr>
              <w:pStyle w:val="BodyText1"/>
              <w:tabs>
                <w:tab w:val="left" w:pos="2160"/>
                <w:tab w:val="left" w:pos="3600"/>
              </w:tabs>
              <w:spacing w:before="0" w:after="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8C2533" w:rsidRPr="00C04CDB" w:rsidTr="00C04CDB">
        <w:tc>
          <w:tcPr>
            <w:tcW w:w="7632" w:type="dxa"/>
            <w:vAlign w:val="center"/>
          </w:tcPr>
          <w:p w:rsidR="0018101D" w:rsidRPr="00C04CDB" w:rsidRDefault="00A81D54" w:rsidP="008C2533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Is there a firewall or router that will block outgoing XML (SOAP) traffic?</w:t>
            </w:r>
          </w:p>
        </w:tc>
        <w:tc>
          <w:tcPr>
            <w:tcW w:w="2070" w:type="dxa"/>
            <w:vAlign w:val="center"/>
          </w:tcPr>
          <w:p w:rsidR="005757E0" w:rsidRPr="00C04CDB" w:rsidRDefault="00A81D54" w:rsidP="00701839">
            <w:pPr>
              <w:pStyle w:val="BodyText1"/>
              <w:tabs>
                <w:tab w:val="left" w:pos="2160"/>
                <w:tab w:val="left" w:pos="3600"/>
              </w:tabs>
              <w:spacing w:before="0" w:after="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:rsidR="0026210E" w:rsidRPr="00C34E25" w:rsidRDefault="0026210E" w:rsidP="00C34E25">
      <w:pPr>
        <w:pStyle w:val="HeadingA"/>
        <w:tabs>
          <w:tab w:val="left" w:pos="1440"/>
        </w:tabs>
        <w:spacing w:after="80"/>
        <w:rPr>
          <w:rFonts w:ascii="Arial" w:hAnsi="Arial"/>
          <w:sz w:val="24"/>
          <w:szCs w:val="24"/>
        </w:rPr>
      </w:pPr>
      <w:r w:rsidRPr="00C34E25">
        <w:rPr>
          <w:rFonts w:ascii="Arial" w:hAnsi="Arial"/>
          <w:sz w:val="24"/>
          <w:szCs w:val="24"/>
        </w:rPr>
        <w:t>Part V</w:t>
      </w:r>
      <w:r w:rsidR="005757E0" w:rsidRPr="00C34E25">
        <w:rPr>
          <w:rFonts w:ascii="Arial" w:hAnsi="Arial"/>
          <w:sz w:val="24"/>
          <w:szCs w:val="24"/>
        </w:rPr>
        <w:t>I</w:t>
      </w:r>
      <w:r w:rsidRPr="00C34E25">
        <w:rPr>
          <w:rFonts w:ascii="Arial" w:hAnsi="Arial"/>
          <w:sz w:val="24"/>
          <w:szCs w:val="24"/>
        </w:rPr>
        <w:t>:</w:t>
      </w:r>
      <w:r w:rsidRPr="00C34E25">
        <w:rPr>
          <w:rFonts w:ascii="Arial" w:hAnsi="Arial"/>
          <w:sz w:val="24"/>
          <w:szCs w:val="24"/>
        </w:rPr>
        <w:tab/>
      </w:r>
      <w:r w:rsidR="00804592" w:rsidRPr="00C34E25">
        <w:rPr>
          <w:rFonts w:ascii="Arial" w:hAnsi="Arial"/>
          <w:sz w:val="24"/>
          <w:szCs w:val="24"/>
        </w:rPr>
        <w:t xml:space="preserve">Network Connected </w:t>
      </w:r>
      <w:r w:rsidRPr="00C34E25">
        <w:rPr>
          <w:rFonts w:ascii="Arial" w:hAnsi="Arial"/>
          <w:sz w:val="24"/>
          <w:szCs w:val="24"/>
        </w:rPr>
        <w:t>Print</w:t>
      </w:r>
      <w:r w:rsidR="00804592" w:rsidRPr="00C34E25">
        <w:rPr>
          <w:rFonts w:ascii="Arial" w:hAnsi="Arial"/>
          <w:sz w:val="24"/>
          <w:szCs w:val="24"/>
        </w:rPr>
        <w:t>er</w:t>
      </w:r>
      <w:r w:rsidRPr="00C34E25">
        <w:rPr>
          <w:rFonts w:ascii="Arial" w:hAnsi="Arial"/>
          <w:sz w:val="24"/>
          <w:szCs w:val="24"/>
        </w:rPr>
        <w:t xml:space="preserve"> Infrastructure</w:t>
      </w:r>
    </w:p>
    <w:tbl>
      <w:tblPr>
        <w:tblW w:w="9666" w:type="dxa"/>
        <w:tblInd w:w="162" w:type="dxa"/>
        <w:tblLook w:val="01E0" w:firstRow="1" w:lastRow="1" w:firstColumn="1" w:lastColumn="1" w:noHBand="0" w:noVBand="0"/>
      </w:tblPr>
      <w:tblGrid>
        <w:gridCol w:w="7596"/>
        <w:gridCol w:w="2070"/>
      </w:tblGrid>
      <w:tr w:rsidR="00C34E25" w:rsidRPr="00C04CDB" w:rsidTr="00C04CDB">
        <w:tc>
          <w:tcPr>
            <w:tcW w:w="7596" w:type="dxa"/>
            <w:vAlign w:val="center"/>
          </w:tcPr>
          <w:p w:rsidR="00C34E25" w:rsidRPr="00C04CDB" w:rsidRDefault="00C34E25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Approximately how many network connected printers will be monitored?</w:t>
            </w:r>
          </w:p>
        </w:tc>
        <w:tc>
          <w:tcPr>
            <w:tcW w:w="2070" w:type="dxa"/>
            <w:vAlign w:val="center"/>
          </w:tcPr>
          <w:p w:rsidR="00C34E25" w:rsidRPr="00C04CDB" w:rsidRDefault="00C34E25" w:rsidP="00701839">
            <w:pPr>
              <w:pStyle w:val="BodyText1"/>
              <w:tabs>
                <w:tab w:val="left" w:pos="2160"/>
                <w:tab w:val="left" w:pos="3600"/>
              </w:tabs>
              <w:spacing w:before="40" w:after="40"/>
              <w:jc w:val="left"/>
              <w:rPr>
                <w:rFonts w:ascii="Arial" w:hAnsi="Arial" w:cs="Arial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  <w:tr w:rsidR="00C34E25" w:rsidRPr="00C04CDB" w:rsidTr="00C04CDB">
        <w:tc>
          <w:tcPr>
            <w:tcW w:w="7596" w:type="dxa"/>
            <w:vAlign w:val="center"/>
          </w:tcPr>
          <w:p w:rsidR="00C15DA5" w:rsidRPr="00C04CDB" w:rsidRDefault="00C15DA5" w:rsidP="00701839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Are any printers connected via Jet Direct or compatible devices?</w:t>
            </w:r>
          </w:p>
        </w:tc>
        <w:tc>
          <w:tcPr>
            <w:tcW w:w="2070" w:type="dxa"/>
            <w:vAlign w:val="center"/>
          </w:tcPr>
          <w:p w:rsidR="00C15DA5" w:rsidRPr="00C04CDB" w:rsidRDefault="00C15DA5" w:rsidP="00701839">
            <w:pPr>
              <w:pStyle w:val="BodyText1"/>
              <w:tabs>
                <w:tab w:val="left" w:pos="2160"/>
                <w:tab w:val="left" w:pos="3600"/>
              </w:tabs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:rsidR="00804592" w:rsidRPr="00C34E25" w:rsidRDefault="00804592" w:rsidP="00C34E25">
      <w:pPr>
        <w:pStyle w:val="HeadingA"/>
        <w:tabs>
          <w:tab w:val="left" w:pos="1440"/>
        </w:tabs>
        <w:spacing w:after="80"/>
        <w:rPr>
          <w:rFonts w:ascii="Arial" w:hAnsi="Arial"/>
          <w:sz w:val="24"/>
          <w:szCs w:val="24"/>
        </w:rPr>
      </w:pPr>
      <w:r w:rsidRPr="00C34E25">
        <w:rPr>
          <w:rFonts w:ascii="Arial" w:hAnsi="Arial"/>
          <w:sz w:val="24"/>
          <w:szCs w:val="24"/>
        </w:rPr>
        <w:t>Part VI</w:t>
      </w:r>
      <w:r w:rsidR="005757E0" w:rsidRPr="00C34E25">
        <w:rPr>
          <w:rFonts w:ascii="Arial" w:hAnsi="Arial"/>
          <w:sz w:val="24"/>
          <w:szCs w:val="24"/>
        </w:rPr>
        <w:t>I</w:t>
      </w:r>
      <w:r w:rsidRPr="00C34E25">
        <w:rPr>
          <w:rFonts w:ascii="Arial" w:hAnsi="Arial"/>
          <w:sz w:val="24"/>
          <w:szCs w:val="24"/>
        </w:rPr>
        <w:t>:</w:t>
      </w:r>
      <w:r w:rsidRPr="00C34E25">
        <w:rPr>
          <w:rFonts w:ascii="Arial" w:hAnsi="Arial"/>
          <w:sz w:val="24"/>
          <w:szCs w:val="24"/>
        </w:rPr>
        <w:tab/>
        <w:t>Locally Connected Printer Infrastructure</w:t>
      </w:r>
    </w:p>
    <w:tbl>
      <w:tblPr>
        <w:tblW w:w="9666" w:type="dxa"/>
        <w:tblInd w:w="162" w:type="dxa"/>
        <w:tblLook w:val="01E0" w:firstRow="1" w:lastRow="1" w:firstColumn="1" w:lastColumn="1" w:noHBand="0" w:noVBand="0"/>
      </w:tblPr>
      <w:tblGrid>
        <w:gridCol w:w="7596"/>
        <w:gridCol w:w="2070"/>
      </w:tblGrid>
      <w:tr w:rsidR="007607E3" w:rsidRPr="00C04CDB" w:rsidTr="00C04CDB">
        <w:tc>
          <w:tcPr>
            <w:tcW w:w="7596" w:type="dxa"/>
          </w:tcPr>
          <w:p w:rsidR="007607E3" w:rsidRPr="00C04CDB" w:rsidRDefault="007607E3" w:rsidP="00104C45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Approximately how many locally connected printers will be monitored?</w:t>
            </w:r>
          </w:p>
        </w:tc>
        <w:tc>
          <w:tcPr>
            <w:tcW w:w="2070" w:type="dxa"/>
            <w:vAlign w:val="center"/>
          </w:tcPr>
          <w:p w:rsidR="007607E3" w:rsidRPr="00C04CDB" w:rsidRDefault="007607E3" w:rsidP="00104C45">
            <w:pPr>
              <w:pStyle w:val="BodyText1"/>
              <w:tabs>
                <w:tab w:val="left" w:pos="2160"/>
                <w:tab w:val="left" w:pos="3600"/>
              </w:tabs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  <w:tr w:rsidR="00804592" w:rsidRPr="00C04CDB" w:rsidTr="00C04CDB">
        <w:tc>
          <w:tcPr>
            <w:tcW w:w="7596" w:type="dxa"/>
          </w:tcPr>
          <w:p w:rsidR="00804592" w:rsidRPr="00C04CDB" w:rsidRDefault="00804592" w:rsidP="00104C45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Can an MSI file be pushed to the workstations</w:t>
            </w:r>
            <w:r w:rsidR="005F06E9">
              <w:rPr>
                <w:rFonts w:ascii="Arial" w:hAnsi="Arial" w:cs="Arial"/>
                <w:sz w:val="20"/>
                <w:szCs w:val="18"/>
              </w:rPr>
              <w:t>?</w:t>
            </w:r>
            <w:r w:rsidRPr="00C04CD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F06E9">
              <w:rPr>
                <w:rFonts w:ascii="Arial" w:hAnsi="Arial" w:cs="Arial"/>
                <w:sz w:val="20"/>
                <w:szCs w:val="18"/>
              </w:rPr>
              <w:t xml:space="preserve">(i.e. </w:t>
            </w:r>
            <w:r w:rsidRPr="00C04CDB">
              <w:rPr>
                <w:rFonts w:ascii="Arial" w:hAnsi="Arial" w:cs="Arial"/>
                <w:sz w:val="20"/>
                <w:szCs w:val="18"/>
              </w:rPr>
              <w:t>via Active Directory</w:t>
            </w:r>
            <w:r w:rsidR="005F06E9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2070" w:type="dxa"/>
            <w:vAlign w:val="center"/>
          </w:tcPr>
          <w:p w:rsidR="00804592" w:rsidRPr="00C04CDB" w:rsidRDefault="00804592" w:rsidP="00104C45">
            <w:pPr>
              <w:pStyle w:val="BodyText1"/>
              <w:tabs>
                <w:tab w:val="left" w:pos="2160"/>
                <w:tab w:val="left" w:pos="3600"/>
              </w:tabs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804592" w:rsidRPr="00C04CDB" w:rsidTr="00C04CDB">
        <w:tc>
          <w:tcPr>
            <w:tcW w:w="7596" w:type="dxa"/>
          </w:tcPr>
          <w:p w:rsidR="00804592" w:rsidRPr="00C04CDB" w:rsidRDefault="009E70AD" w:rsidP="00104C45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What workstation operating systems</w:t>
            </w:r>
            <w:r w:rsidR="00410CCD" w:rsidRPr="00C04CDB">
              <w:rPr>
                <w:rFonts w:ascii="Arial" w:hAnsi="Arial" w:cs="Arial"/>
                <w:sz w:val="20"/>
                <w:szCs w:val="18"/>
              </w:rPr>
              <w:t xml:space="preserve"> are installed</w:t>
            </w:r>
            <w:r w:rsidRPr="00C04CDB">
              <w:rPr>
                <w:rFonts w:ascii="Arial" w:hAnsi="Arial" w:cs="Arial"/>
                <w:sz w:val="20"/>
                <w:szCs w:val="18"/>
              </w:rPr>
              <w:t>?</w:t>
            </w:r>
          </w:p>
        </w:tc>
        <w:tc>
          <w:tcPr>
            <w:tcW w:w="2070" w:type="dxa"/>
            <w:vAlign w:val="center"/>
          </w:tcPr>
          <w:p w:rsidR="00804592" w:rsidRPr="00C04CDB" w:rsidRDefault="009E70AD" w:rsidP="00104C45">
            <w:pPr>
              <w:pStyle w:val="BodyText1"/>
              <w:tabs>
                <w:tab w:val="left" w:pos="2160"/>
                <w:tab w:val="left" w:pos="3600"/>
              </w:tabs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  <w:r w:rsidRPr="00C04CDB">
              <w:rPr>
                <w:rFonts w:ascii="Arial" w:hAnsi="Arial" w:cs="Arial"/>
                <w:szCs w:val="18"/>
              </w:rPr>
              <w:t xml:space="preserve"> Windows XP</w:t>
            </w:r>
          </w:p>
          <w:p w:rsidR="009E70AD" w:rsidRPr="00C04CDB" w:rsidRDefault="009E70AD" w:rsidP="00104C45">
            <w:pPr>
              <w:pStyle w:val="BodyText1"/>
              <w:tabs>
                <w:tab w:val="left" w:pos="2160"/>
                <w:tab w:val="left" w:pos="3600"/>
              </w:tabs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  <w:r w:rsidRPr="00C04CDB">
              <w:rPr>
                <w:rFonts w:ascii="Arial" w:hAnsi="Arial" w:cs="Arial"/>
                <w:szCs w:val="18"/>
              </w:rPr>
              <w:t xml:space="preserve"> Windows Vista</w:t>
            </w:r>
          </w:p>
          <w:p w:rsidR="005A3A0C" w:rsidRPr="00C04CDB" w:rsidRDefault="005A3A0C" w:rsidP="00104C45">
            <w:pPr>
              <w:pStyle w:val="BodyText1"/>
              <w:tabs>
                <w:tab w:val="left" w:pos="2160"/>
                <w:tab w:val="left" w:pos="3600"/>
              </w:tabs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  <w:r w:rsidRPr="00C04CDB">
              <w:rPr>
                <w:rFonts w:ascii="Arial" w:hAnsi="Arial" w:cs="Arial"/>
                <w:szCs w:val="18"/>
              </w:rPr>
              <w:t xml:space="preserve"> Windows 7</w:t>
            </w:r>
          </w:p>
        </w:tc>
      </w:tr>
      <w:tr w:rsidR="000B303F" w:rsidRPr="00C04CDB" w:rsidTr="00C04CDB">
        <w:tc>
          <w:tcPr>
            <w:tcW w:w="7596" w:type="dxa"/>
          </w:tcPr>
          <w:p w:rsidR="000B303F" w:rsidRPr="00C04CDB" w:rsidRDefault="000B303F" w:rsidP="00104C45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Is there a workstation antivirus installed; if so what product and version?</w:t>
            </w:r>
            <w:r w:rsidR="00104C45" w:rsidRPr="00C04CDB">
              <w:rPr>
                <w:rFonts w:ascii="Arial" w:hAnsi="Arial" w:cs="Arial"/>
                <w:sz w:val="20"/>
                <w:szCs w:val="18"/>
              </w:rPr>
              <w:br/>
            </w:r>
            <w:r w:rsidRPr="00C04CDB">
              <w:rPr>
                <w:rFonts w:ascii="Arial" w:hAnsi="Arial" w:cs="Arial"/>
                <w:sz w:val="20"/>
                <w:szCs w:val="18"/>
              </w:rPr>
              <w:t>(i.e. Norton Antivirus 10.12.1)</w:t>
            </w:r>
          </w:p>
        </w:tc>
        <w:tc>
          <w:tcPr>
            <w:tcW w:w="2070" w:type="dxa"/>
            <w:vAlign w:val="center"/>
          </w:tcPr>
          <w:p w:rsidR="000B303F" w:rsidRPr="00C04CDB" w:rsidRDefault="000B303F" w:rsidP="00104C45">
            <w:pPr>
              <w:pStyle w:val="BodyText1"/>
              <w:tabs>
                <w:tab w:val="left" w:pos="2160"/>
                <w:tab w:val="left" w:pos="3600"/>
              </w:tabs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  <w:tr w:rsidR="00D41E48" w:rsidRPr="00C04CDB" w:rsidTr="00C04CDB">
        <w:tc>
          <w:tcPr>
            <w:tcW w:w="7596" w:type="dxa"/>
          </w:tcPr>
          <w:p w:rsidR="00D41E48" w:rsidRPr="00C04CDB" w:rsidRDefault="00D41E48" w:rsidP="00104C45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Is there a workstation firewall installed; if so what product and version?</w:t>
            </w:r>
            <w:r w:rsidR="00104C45" w:rsidRPr="00C04CDB">
              <w:rPr>
                <w:rFonts w:ascii="Arial" w:hAnsi="Arial" w:cs="Arial"/>
                <w:sz w:val="20"/>
                <w:szCs w:val="18"/>
              </w:rPr>
              <w:br/>
            </w:r>
            <w:r w:rsidRPr="00C04CDB">
              <w:rPr>
                <w:rFonts w:ascii="Arial" w:hAnsi="Arial" w:cs="Arial"/>
                <w:sz w:val="20"/>
                <w:szCs w:val="18"/>
              </w:rPr>
              <w:t>(i.e. Windows XP sp2 firewall)</w:t>
            </w:r>
          </w:p>
        </w:tc>
        <w:tc>
          <w:tcPr>
            <w:tcW w:w="2070" w:type="dxa"/>
            <w:vAlign w:val="center"/>
          </w:tcPr>
          <w:p w:rsidR="00D41E48" w:rsidRPr="00C04CDB" w:rsidRDefault="00D41E48" w:rsidP="00104C45">
            <w:pPr>
              <w:pStyle w:val="BodyText1"/>
              <w:tabs>
                <w:tab w:val="left" w:pos="2160"/>
                <w:tab w:val="left" w:pos="3600"/>
              </w:tabs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DB">
              <w:rPr>
                <w:rFonts w:ascii="Arial" w:hAnsi="Arial" w:cs="Arial"/>
              </w:rPr>
              <w:instrText xml:space="preserve"> FORMTEXT </w:instrText>
            </w:r>
            <w:r w:rsidRPr="00C04CDB">
              <w:rPr>
                <w:rFonts w:ascii="Arial" w:hAnsi="Arial" w:cs="Arial"/>
              </w:rPr>
            </w:r>
            <w:r w:rsidRPr="00C04CDB">
              <w:rPr>
                <w:rFonts w:ascii="Arial" w:hAnsi="Arial" w:cs="Arial"/>
              </w:rPr>
              <w:fldChar w:fldCharType="separate"/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  <w:noProof/>
              </w:rPr>
              <w:t> </w:t>
            </w:r>
            <w:r w:rsidRPr="00C04CDB">
              <w:rPr>
                <w:rFonts w:ascii="Arial" w:hAnsi="Arial" w:cs="Arial"/>
              </w:rPr>
              <w:fldChar w:fldCharType="end"/>
            </w:r>
          </w:p>
        </w:tc>
      </w:tr>
      <w:tr w:rsidR="004825BE" w:rsidRPr="00C04CDB" w:rsidTr="00C04CDB">
        <w:tc>
          <w:tcPr>
            <w:tcW w:w="7596" w:type="dxa"/>
          </w:tcPr>
          <w:p w:rsidR="004825BE" w:rsidRPr="00C04CDB" w:rsidRDefault="004825BE" w:rsidP="00104C45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>Is the Windows SNMP Provider service installed?</w:t>
            </w:r>
          </w:p>
        </w:tc>
        <w:tc>
          <w:tcPr>
            <w:tcW w:w="2070" w:type="dxa"/>
            <w:vAlign w:val="center"/>
          </w:tcPr>
          <w:p w:rsidR="004825BE" w:rsidRPr="00C04CDB" w:rsidRDefault="004825BE" w:rsidP="00104C45">
            <w:pPr>
              <w:pStyle w:val="BodyText1"/>
              <w:tabs>
                <w:tab w:val="left" w:pos="2160"/>
                <w:tab w:val="left" w:pos="3600"/>
              </w:tabs>
              <w:spacing w:before="40" w:after="40"/>
              <w:jc w:val="left"/>
              <w:rPr>
                <w:rFonts w:ascii="Arial" w:hAnsi="Arial" w:cs="Arial"/>
                <w:szCs w:val="18"/>
              </w:rPr>
            </w:pPr>
            <w:r w:rsidRPr="00C04CDB">
              <w:rPr>
                <w:rFonts w:ascii="Arial" w:hAnsi="Arial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DB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38286D">
              <w:rPr>
                <w:rFonts w:ascii="Arial" w:hAnsi="Arial" w:cs="Arial"/>
                <w:szCs w:val="18"/>
              </w:rPr>
            </w:r>
            <w:r w:rsidR="0038286D">
              <w:rPr>
                <w:rFonts w:ascii="Arial" w:hAnsi="Arial" w:cs="Arial"/>
                <w:szCs w:val="18"/>
              </w:rPr>
              <w:fldChar w:fldCharType="separate"/>
            </w:r>
            <w:r w:rsidRPr="00C04CDB">
              <w:rPr>
                <w:rFonts w:ascii="Arial" w:hAnsi="Arial" w:cs="Arial"/>
                <w:szCs w:val="18"/>
              </w:rPr>
              <w:fldChar w:fldCharType="end"/>
            </w:r>
          </w:p>
        </w:tc>
      </w:tr>
    </w:tbl>
    <w:p w:rsidR="00FD3598" w:rsidRPr="00C34E25" w:rsidRDefault="00FD3598" w:rsidP="00C34E25">
      <w:pPr>
        <w:pStyle w:val="HeadingA"/>
        <w:tabs>
          <w:tab w:val="left" w:pos="1440"/>
        </w:tabs>
        <w:spacing w:after="80"/>
        <w:rPr>
          <w:rFonts w:ascii="Arial" w:hAnsi="Arial"/>
          <w:sz w:val="24"/>
          <w:szCs w:val="24"/>
        </w:rPr>
      </w:pPr>
      <w:r w:rsidRPr="00C34E25">
        <w:rPr>
          <w:rFonts w:ascii="Arial" w:hAnsi="Arial"/>
          <w:sz w:val="24"/>
          <w:szCs w:val="24"/>
        </w:rPr>
        <w:t>Part VI</w:t>
      </w:r>
      <w:r w:rsidR="005757E0" w:rsidRPr="00C34E25">
        <w:rPr>
          <w:rFonts w:ascii="Arial" w:hAnsi="Arial"/>
          <w:sz w:val="24"/>
          <w:szCs w:val="24"/>
        </w:rPr>
        <w:t>I</w:t>
      </w:r>
      <w:r w:rsidRPr="00C34E25">
        <w:rPr>
          <w:rFonts w:ascii="Arial" w:hAnsi="Arial"/>
          <w:sz w:val="24"/>
          <w:szCs w:val="24"/>
        </w:rPr>
        <w:t>I:</w:t>
      </w:r>
      <w:r w:rsidRPr="00C34E25">
        <w:rPr>
          <w:rFonts w:ascii="Arial" w:hAnsi="Arial"/>
          <w:sz w:val="24"/>
          <w:szCs w:val="24"/>
        </w:rPr>
        <w:tab/>
        <w:t>Items to Prepare</w:t>
      </w:r>
    </w:p>
    <w:tbl>
      <w:tblPr>
        <w:tblW w:w="9666" w:type="dxa"/>
        <w:tblInd w:w="162" w:type="dxa"/>
        <w:tblLook w:val="01E0" w:firstRow="1" w:lastRow="1" w:firstColumn="1" w:lastColumn="1" w:noHBand="0" w:noVBand="0"/>
      </w:tblPr>
      <w:tblGrid>
        <w:gridCol w:w="9666"/>
      </w:tblGrid>
      <w:tr w:rsidR="009615A9" w:rsidRPr="00C04CDB" w:rsidTr="00C04CDB">
        <w:tc>
          <w:tcPr>
            <w:tcW w:w="9666" w:type="dxa"/>
            <w:vAlign w:val="center"/>
          </w:tcPr>
          <w:p w:rsidR="009615A9" w:rsidRPr="00C04CDB" w:rsidRDefault="009615A9" w:rsidP="00104C45">
            <w:pPr>
              <w:pStyle w:val="StyleListAlphaLeft018Firstline0"/>
              <w:numPr>
                <w:ilvl w:val="0"/>
                <w:numId w:val="5"/>
              </w:numPr>
              <w:spacing w:before="0" w:after="40"/>
              <w:rPr>
                <w:rFonts w:ascii="Arial" w:hAnsi="Arial" w:cs="Arial"/>
                <w:sz w:val="20"/>
                <w:szCs w:val="18"/>
              </w:rPr>
            </w:pPr>
            <w:r w:rsidRPr="00C04CDB">
              <w:rPr>
                <w:rFonts w:ascii="Arial" w:hAnsi="Arial" w:cs="Arial"/>
                <w:sz w:val="20"/>
                <w:szCs w:val="18"/>
              </w:rPr>
              <w:t xml:space="preserve">Please attach a list of subnets where printer related products </w:t>
            </w:r>
            <w:r w:rsidR="00C34E25" w:rsidRPr="00C04CDB">
              <w:rPr>
                <w:rFonts w:ascii="Arial" w:hAnsi="Arial" w:cs="Arial"/>
                <w:sz w:val="20"/>
                <w:szCs w:val="18"/>
              </w:rPr>
              <w:t>would</w:t>
            </w:r>
            <w:r w:rsidRPr="00C04CDB">
              <w:rPr>
                <w:rFonts w:ascii="Arial" w:hAnsi="Arial" w:cs="Arial"/>
                <w:sz w:val="20"/>
                <w:szCs w:val="18"/>
              </w:rPr>
              <w:t xml:space="preserve"> be discovered.</w:t>
            </w:r>
            <w:r w:rsidR="00104C45" w:rsidRPr="00C04CDB">
              <w:rPr>
                <w:rFonts w:ascii="Arial" w:hAnsi="Arial" w:cs="Arial"/>
                <w:sz w:val="20"/>
                <w:szCs w:val="18"/>
              </w:rPr>
              <w:br/>
            </w:r>
            <w:r w:rsidRPr="00C04CDB">
              <w:rPr>
                <w:rFonts w:ascii="Arial" w:hAnsi="Arial" w:cs="Arial"/>
                <w:i/>
                <w:sz w:val="20"/>
                <w:szCs w:val="18"/>
              </w:rPr>
              <w:t>(i.</w:t>
            </w:r>
            <w:r w:rsidRPr="00C04CDB">
              <w:rPr>
                <w:rFonts w:ascii="Arial" w:hAnsi="Arial" w:cs="Arial"/>
                <w:i/>
                <w:color w:val="7F7F7F"/>
                <w:sz w:val="20"/>
                <w:szCs w:val="18"/>
              </w:rPr>
              <w:t>e. 10.0.1.1-254, 10.0.1-254.1-254)</w:t>
            </w:r>
          </w:p>
        </w:tc>
      </w:tr>
    </w:tbl>
    <w:p w:rsidR="002C5BA2" w:rsidRPr="00852F22" w:rsidRDefault="002C5BA2" w:rsidP="00104C45">
      <w:pPr>
        <w:pStyle w:val="HeadingA"/>
        <w:spacing w:before="600"/>
        <w:rPr>
          <w:rFonts w:ascii="Arial" w:hAnsi="Arial"/>
          <w:sz w:val="24"/>
          <w:szCs w:val="24"/>
        </w:rPr>
      </w:pPr>
      <w:bookmarkStart w:id="7" w:name="_Toc131558155"/>
      <w:r w:rsidRPr="00852F22">
        <w:rPr>
          <w:rFonts w:ascii="Arial" w:hAnsi="Arial"/>
          <w:sz w:val="24"/>
          <w:szCs w:val="24"/>
        </w:rPr>
        <w:t>Confirmation &amp; Signature</w:t>
      </w:r>
      <w:bookmarkEnd w:id="7"/>
    </w:p>
    <w:p w:rsidR="002C5BA2" w:rsidRPr="00C04CDB" w:rsidRDefault="002C5BA2" w:rsidP="002C5BA2">
      <w:pPr>
        <w:rPr>
          <w:rFonts w:ascii="Arial" w:hAnsi="Arial" w:cs="Arial"/>
          <w:sz w:val="20"/>
          <w:szCs w:val="20"/>
        </w:rPr>
      </w:pPr>
      <w:r w:rsidRPr="00C04CDB">
        <w:rPr>
          <w:rFonts w:ascii="Arial" w:hAnsi="Arial" w:cs="Arial"/>
          <w:sz w:val="20"/>
          <w:szCs w:val="20"/>
        </w:rPr>
        <w:t xml:space="preserve">I confirm to the best of my knowledge that the answers provided on this </w:t>
      </w:r>
      <w:r w:rsidR="00852F22" w:rsidRPr="00C04CDB">
        <w:rPr>
          <w:rFonts w:ascii="Arial" w:hAnsi="Arial" w:cs="Arial"/>
          <w:sz w:val="20"/>
          <w:szCs w:val="20"/>
        </w:rPr>
        <w:t>survey</w:t>
      </w:r>
      <w:r w:rsidRPr="00C04CDB">
        <w:rPr>
          <w:rFonts w:ascii="Arial" w:hAnsi="Arial" w:cs="Arial"/>
          <w:sz w:val="20"/>
          <w:szCs w:val="20"/>
        </w:rPr>
        <w:t xml:space="preserve"> are true and verifiable.</w:t>
      </w:r>
    </w:p>
    <w:p w:rsidR="002C5BA2" w:rsidRPr="00C04CDB" w:rsidRDefault="002C5BA2" w:rsidP="00104C45">
      <w:pPr>
        <w:tabs>
          <w:tab w:val="left" w:pos="720"/>
        </w:tabs>
        <w:spacing w:before="40" w:after="40"/>
        <w:rPr>
          <w:rFonts w:ascii="Arial" w:hAnsi="Arial" w:cs="Arial"/>
          <w:sz w:val="20"/>
          <w:szCs w:val="20"/>
        </w:rPr>
      </w:pPr>
      <w:r w:rsidRPr="00C04CDB">
        <w:rPr>
          <w:rFonts w:ascii="Arial" w:hAnsi="Arial" w:cs="Arial"/>
          <w:sz w:val="20"/>
          <w:szCs w:val="20"/>
        </w:rPr>
        <w:t>Name:</w:t>
      </w:r>
      <w:r w:rsidRPr="00C04CDB">
        <w:rPr>
          <w:rFonts w:ascii="Arial" w:hAnsi="Arial" w:cs="Arial"/>
          <w:sz w:val="20"/>
          <w:szCs w:val="20"/>
        </w:rPr>
        <w:tab/>
      </w:r>
      <w:r w:rsidRPr="00C04CDB">
        <w:rPr>
          <w:rFonts w:ascii="Arial" w:hAnsi="Arial" w:cs="Arial"/>
          <w:sz w:val="20"/>
          <w:szCs w:val="20"/>
        </w:rPr>
        <w:tab/>
      </w:r>
      <w:r w:rsidR="00525A5D" w:rsidRPr="00C04CD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525A5D" w:rsidRPr="00C04CDB">
        <w:rPr>
          <w:rFonts w:ascii="Arial" w:hAnsi="Arial" w:cs="Arial"/>
          <w:sz w:val="20"/>
          <w:szCs w:val="20"/>
        </w:rPr>
        <w:instrText xml:space="preserve"> FORMTEXT </w:instrText>
      </w:r>
      <w:r w:rsidR="00525A5D" w:rsidRPr="00C04CDB">
        <w:rPr>
          <w:rFonts w:ascii="Arial" w:hAnsi="Arial" w:cs="Arial"/>
          <w:sz w:val="20"/>
          <w:szCs w:val="20"/>
        </w:rPr>
      </w:r>
      <w:r w:rsidR="00525A5D" w:rsidRPr="00C04CDB">
        <w:rPr>
          <w:rFonts w:ascii="Arial" w:hAnsi="Arial" w:cs="Arial"/>
          <w:sz w:val="20"/>
          <w:szCs w:val="20"/>
        </w:rPr>
        <w:fldChar w:fldCharType="separate"/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25A5D" w:rsidRPr="00C04CDB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2C5BA2" w:rsidRPr="00C04CDB" w:rsidRDefault="002C5BA2" w:rsidP="00104C45">
      <w:pPr>
        <w:spacing w:before="40" w:after="40"/>
        <w:rPr>
          <w:rFonts w:ascii="Arial" w:hAnsi="Arial" w:cs="Arial"/>
          <w:sz w:val="20"/>
          <w:szCs w:val="20"/>
        </w:rPr>
      </w:pPr>
      <w:r w:rsidRPr="00C04CDB">
        <w:rPr>
          <w:rFonts w:ascii="Arial" w:hAnsi="Arial" w:cs="Arial"/>
          <w:sz w:val="20"/>
          <w:szCs w:val="20"/>
        </w:rPr>
        <w:t>Title:</w:t>
      </w:r>
      <w:r w:rsidRPr="00C04CDB">
        <w:rPr>
          <w:rFonts w:ascii="Arial" w:hAnsi="Arial" w:cs="Arial"/>
          <w:sz w:val="20"/>
          <w:szCs w:val="20"/>
        </w:rPr>
        <w:tab/>
      </w:r>
      <w:r w:rsidRPr="00C04CDB">
        <w:rPr>
          <w:rFonts w:ascii="Arial" w:hAnsi="Arial" w:cs="Arial"/>
          <w:sz w:val="20"/>
          <w:szCs w:val="20"/>
        </w:rPr>
        <w:tab/>
      </w:r>
      <w:r w:rsidR="00525A5D" w:rsidRPr="00C04CDB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525A5D" w:rsidRPr="00C04CDB">
        <w:rPr>
          <w:rFonts w:ascii="Arial" w:hAnsi="Arial" w:cs="Arial"/>
          <w:sz w:val="20"/>
          <w:szCs w:val="20"/>
        </w:rPr>
        <w:instrText xml:space="preserve"> FORMTEXT </w:instrText>
      </w:r>
      <w:r w:rsidR="00525A5D" w:rsidRPr="00C04CDB">
        <w:rPr>
          <w:rFonts w:ascii="Arial" w:hAnsi="Arial" w:cs="Arial"/>
          <w:sz w:val="20"/>
          <w:szCs w:val="20"/>
        </w:rPr>
      </w:r>
      <w:r w:rsidR="00525A5D" w:rsidRPr="00C04CDB">
        <w:rPr>
          <w:rFonts w:ascii="Arial" w:hAnsi="Arial" w:cs="Arial"/>
          <w:sz w:val="20"/>
          <w:szCs w:val="20"/>
        </w:rPr>
        <w:fldChar w:fldCharType="separate"/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25A5D" w:rsidRPr="00C04CDB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C5BA2" w:rsidRPr="00C04CDB" w:rsidRDefault="002C5BA2" w:rsidP="00104C45">
      <w:pPr>
        <w:spacing w:before="40" w:after="40"/>
        <w:rPr>
          <w:rFonts w:ascii="Arial" w:hAnsi="Arial" w:cs="Arial"/>
          <w:sz w:val="20"/>
          <w:szCs w:val="20"/>
        </w:rPr>
      </w:pPr>
      <w:r w:rsidRPr="00C04CDB">
        <w:rPr>
          <w:rFonts w:ascii="Arial" w:hAnsi="Arial" w:cs="Arial"/>
          <w:sz w:val="20"/>
          <w:szCs w:val="20"/>
        </w:rPr>
        <w:t>Phone:</w:t>
      </w:r>
      <w:r w:rsidRPr="00C04CDB">
        <w:rPr>
          <w:rFonts w:ascii="Arial" w:hAnsi="Arial" w:cs="Arial"/>
          <w:sz w:val="20"/>
          <w:szCs w:val="20"/>
        </w:rPr>
        <w:tab/>
      </w:r>
      <w:r w:rsidRPr="00C04CDB">
        <w:rPr>
          <w:rFonts w:ascii="Arial" w:hAnsi="Arial" w:cs="Arial"/>
          <w:sz w:val="20"/>
          <w:szCs w:val="20"/>
        </w:rPr>
        <w:tab/>
      </w:r>
      <w:r w:rsidR="00525A5D" w:rsidRPr="00C04CDB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0" w:name="Text19"/>
      <w:r w:rsidR="00525A5D" w:rsidRPr="00C04CDB">
        <w:rPr>
          <w:rFonts w:ascii="Arial" w:hAnsi="Arial" w:cs="Arial"/>
          <w:sz w:val="20"/>
          <w:szCs w:val="20"/>
        </w:rPr>
        <w:instrText xml:space="preserve"> FORMTEXT </w:instrText>
      </w:r>
      <w:r w:rsidR="00525A5D" w:rsidRPr="00C04CDB">
        <w:rPr>
          <w:rFonts w:ascii="Arial" w:hAnsi="Arial" w:cs="Arial"/>
          <w:sz w:val="20"/>
          <w:szCs w:val="20"/>
        </w:rPr>
      </w:r>
      <w:r w:rsidR="00525A5D" w:rsidRPr="00C04CDB">
        <w:rPr>
          <w:rFonts w:ascii="Arial" w:hAnsi="Arial" w:cs="Arial"/>
          <w:sz w:val="20"/>
          <w:szCs w:val="20"/>
        </w:rPr>
        <w:fldChar w:fldCharType="separate"/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25A5D" w:rsidRPr="00C04CDB">
        <w:rPr>
          <w:rFonts w:ascii="Arial" w:hAnsi="Arial" w:cs="Arial"/>
          <w:sz w:val="20"/>
          <w:szCs w:val="20"/>
        </w:rPr>
        <w:fldChar w:fldCharType="end"/>
      </w:r>
      <w:bookmarkEnd w:id="10"/>
      <w:r w:rsidRPr="00C04CDB">
        <w:rPr>
          <w:rFonts w:ascii="Arial" w:hAnsi="Arial" w:cs="Arial"/>
          <w:sz w:val="20"/>
          <w:szCs w:val="20"/>
        </w:rPr>
        <w:t>-</w:t>
      </w:r>
      <w:r w:rsidR="00525A5D" w:rsidRPr="00C04CDB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11" w:name="Text20"/>
      <w:r w:rsidR="00525A5D" w:rsidRPr="00C04CDB">
        <w:rPr>
          <w:rFonts w:ascii="Arial" w:hAnsi="Arial" w:cs="Arial"/>
          <w:sz w:val="20"/>
          <w:szCs w:val="20"/>
        </w:rPr>
        <w:instrText xml:space="preserve"> FORMTEXT </w:instrText>
      </w:r>
      <w:r w:rsidR="00525A5D" w:rsidRPr="00C04CDB">
        <w:rPr>
          <w:rFonts w:ascii="Arial" w:hAnsi="Arial" w:cs="Arial"/>
          <w:sz w:val="20"/>
          <w:szCs w:val="20"/>
        </w:rPr>
      </w:r>
      <w:r w:rsidR="00525A5D" w:rsidRPr="00C04CDB">
        <w:rPr>
          <w:rFonts w:ascii="Arial" w:hAnsi="Arial" w:cs="Arial"/>
          <w:sz w:val="20"/>
          <w:szCs w:val="20"/>
        </w:rPr>
        <w:fldChar w:fldCharType="separate"/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25A5D" w:rsidRPr="00C04CDB">
        <w:rPr>
          <w:rFonts w:ascii="Arial" w:hAnsi="Arial" w:cs="Arial"/>
          <w:sz w:val="20"/>
          <w:szCs w:val="20"/>
        </w:rPr>
        <w:fldChar w:fldCharType="end"/>
      </w:r>
      <w:bookmarkEnd w:id="11"/>
      <w:r w:rsidRPr="00C04CDB">
        <w:rPr>
          <w:rFonts w:ascii="Arial" w:hAnsi="Arial" w:cs="Arial"/>
          <w:sz w:val="20"/>
          <w:szCs w:val="20"/>
        </w:rPr>
        <w:t>-</w:t>
      </w:r>
      <w:r w:rsidR="00525A5D" w:rsidRPr="00C04CDB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2" w:name="Text21"/>
      <w:r w:rsidR="00525A5D" w:rsidRPr="00C04CDB">
        <w:rPr>
          <w:rFonts w:ascii="Arial" w:hAnsi="Arial" w:cs="Arial"/>
          <w:sz w:val="20"/>
          <w:szCs w:val="20"/>
        </w:rPr>
        <w:instrText xml:space="preserve"> FORMTEXT </w:instrText>
      </w:r>
      <w:r w:rsidR="00525A5D" w:rsidRPr="00C04CDB">
        <w:rPr>
          <w:rFonts w:ascii="Arial" w:hAnsi="Arial" w:cs="Arial"/>
          <w:sz w:val="20"/>
          <w:szCs w:val="20"/>
        </w:rPr>
      </w:r>
      <w:r w:rsidR="00525A5D" w:rsidRPr="00C04CDB">
        <w:rPr>
          <w:rFonts w:ascii="Arial" w:hAnsi="Arial" w:cs="Arial"/>
          <w:sz w:val="20"/>
          <w:szCs w:val="20"/>
        </w:rPr>
        <w:fldChar w:fldCharType="separate"/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25A5D" w:rsidRPr="00C04CDB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2C5BA2" w:rsidRPr="00C04CDB" w:rsidRDefault="002C5BA2" w:rsidP="00104C45">
      <w:pPr>
        <w:spacing w:before="40" w:after="40"/>
        <w:rPr>
          <w:rFonts w:ascii="Arial" w:hAnsi="Arial" w:cs="Arial"/>
          <w:sz w:val="20"/>
          <w:szCs w:val="20"/>
        </w:rPr>
      </w:pPr>
      <w:r w:rsidRPr="00C04CDB">
        <w:rPr>
          <w:rFonts w:ascii="Arial" w:hAnsi="Arial" w:cs="Arial"/>
          <w:sz w:val="20"/>
          <w:szCs w:val="20"/>
        </w:rPr>
        <w:t>Email</w:t>
      </w:r>
      <w:r w:rsidRPr="00C04CDB">
        <w:rPr>
          <w:rFonts w:ascii="Arial" w:hAnsi="Arial" w:cs="Arial"/>
          <w:sz w:val="20"/>
          <w:szCs w:val="20"/>
        </w:rPr>
        <w:tab/>
      </w:r>
      <w:r w:rsidRPr="00C04CDB">
        <w:rPr>
          <w:rFonts w:ascii="Arial" w:hAnsi="Arial" w:cs="Arial"/>
          <w:sz w:val="20"/>
          <w:szCs w:val="20"/>
        </w:rPr>
        <w:tab/>
      </w:r>
      <w:r w:rsidR="00525A5D" w:rsidRPr="00C04CDB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 w:rsidR="00525A5D" w:rsidRPr="00C04CDB">
        <w:rPr>
          <w:rFonts w:ascii="Arial" w:hAnsi="Arial" w:cs="Arial"/>
          <w:sz w:val="20"/>
          <w:szCs w:val="20"/>
        </w:rPr>
        <w:instrText xml:space="preserve"> FORMTEXT </w:instrText>
      </w:r>
      <w:r w:rsidR="00525A5D" w:rsidRPr="00C04CDB">
        <w:rPr>
          <w:rFonts w:ascii="Arial" w:hAnsi="Arial" w:cs="Arial"/>
          <w:sz w:val="20"/>
          <w:szCs w:val="20"/>
        </w:rPr>
      </w:r>
      <w:r w:rsidR="00525A5D" w:rsidRPr="00C04CDB">
        <w:rPr>
          <w:rFonts w:ascii="Arial" w:hAnsi="Arial" w:cs="Arial"/>
          <w:sz w:val="20"/>
          <w:szCs w:val="20"/>
        </w:rPr>
        <w:fldChar w:fldCharType="separate"/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25A5D" w:rsidRPr="00C04CDB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2C5BA2" w:rsidRPr="00C04CDB" w:rsidRDefault="002C5BA2" w:rsidP="00104C45">
      <w:pPr>
        <w:tabs>
          <w:tab w:val="left" w:pos="720"/>
        </w:tabs>
        <w:spacing w:before="40" w:after="40"/>
        <w:rPr>
          <w:rFonts w:ascii="Arial" w:hAnsi="Arial" w:cs="Arial"/>
          <w:sz w:val="20"/>
          <w:szCs w:val="20"/>
        </w:rPr>
      </w:pPr>
      <w:r w:rsidRPr="00C04CDB">
        <w:rPr>
          <w:rFonts w:ascii="Arial" w:hAnsi="Arial" w:cs="Arial"/>
          <w:sz w:val="20"/>
          <w:szCs w:val="20"/>
        </w:rPr>
        <w:t>Date:</w:t>
      </w:r>
      <w:r w:rsidRPr="00C04CDB">
        <w:rPr>
          <w:rFonts w:ascii="Arial" w:hAnsi="Arial" w:cs="Arial"/>
          <w:sz w:val="20"/>
          <w:szCs w:val="20"/>
        </w:rPr>
        <w:tab/>
      </w:r>
      <w:r w:rsidRPr="00C04CDB">
        <w:rPr>
          <w:rFonts w:ascii="Arial" w:hAnsi="Arial" w:cs="Arial"/>
          <w:sz w:val="20"/>
          <w:szCs w:val="20"/>
        </w:rPr>
        <w:tab/>
      </w:r>
      <w:r w:rsidR="00525A5D" w:rsidRPr="00C04CDB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4" w:name="Text23"/>
      <w:r w:rsidR="00525A5D" w:rsidRPr="00C04CDB">
        <w:rPr>
          <w:rFonts w:ascii="Arial" w:hAnsi="Arial" w:cs="Arial"/>
          <w:sz w:val="20"/>
          <w:szCs w:val="20"/>
        </w:rPr>
        <w:instrText xml:space="preserve"> FORMTEXT </w:instrText>
      </w:r>
      <w:r w:rsidR="00525A5D" w:rsidRPr="00C04CDB">
        <w:rPr>
          <w:rFonts w:ascii="Arial" w:hAnsi="Arial" w:cs="Arial"/>
          <w:sz w:val="20"/>
          <w:szCs w:val="20"/>
        </w:rPr>
      </w:r>
      <w:r w:rsidR="00525A5D" w:rsidRPr="00C04CDB">
        <w:rPr>
          <w:rFonts w:ascii="Arial" w:hAnsi="Arial" w:cs="Arial"/>
          <w:sz w:val="20"/>
          <w:szCs w:val="20"/>
        </w:rPr>
        <w:fldChar w:fldCharType="separate"/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56F21" w:rsidRPr="00C04CDB">
        <w:rPr>
          <w:rFonts w:ascii="Arial" w:hAnsi="Arial" w:cs="Arial"/>
          <w:noProof/>
          <w:sz w:val="20"/>
          <w:szCs w:val="20"/>
        </w:rPr>
        <w:t> </w:t>
      </w:r>
      <w:r w:rsidR="00525A5D" w:rsidRPr="00C04CDB">
        <w:rPr>
          <w:rFonts w:ascii="Arial" w:hAnsi="Arial" w:cs="Arial"/>
          <w:sz w:val="20"/>
          <w:szCs w:val="20"/>
        </w:rPr>
        <w:fldChar w:fldCharType="end"/>
      </w:r>
      <w:bookmarkEnd w:id="14"/>
      <w:r w:rsidRPr="00C04CDB">
        <w:rPr>
          <w:rFonts w:ascii="Arial" w:hAnsi="Arial" w:cs="Arial"/>
          <w:sz w:val="20"/>
          <w:szCs w:val="20"/>
        </w:rPr>
        <w:t xml:space="preserve"> (mm/</w:t>
      </w:r>
      <w:proofErr w:type="spellStart"/>
      <w:r w:rsidRPr="00C04CDB">
        <w:rPr>
          <w:rFonts w:ascii="Arial" w:hAnsi="Arial" w:cs="Arial"/>
          <w:sz w:val="20"/>
          <w:szCs w:val="20"/>
        </w:rPr>
        <w:t>dd</w:t>
      </w:r>
      <w:proofErr w:type="spellEnd"/>
      <w:r w:rsidRPr="00C04CDB">
        <w:rPr>
          <w:rFonts w:ascii="Arial" w:hAnsi="Arial" w:cs="Arial"/>
          <w:sz w:val="20"/>
          <w:szCs w:val="20"/>
        </w:rPr>
        <w:t>/</w:t>
      </w:r>
      <w:proofErr w:type="spellStart"/>
      <w:r w:rsidRPr="00C04CDB">
        <w:rPr>
          <w:rFonts w:ascii="Arial" w:hAnsi="Arial" w:cs="Arial"/>
          <w:sz w:val="20"/>
          <w:szCs w:val="20"/>
        </w:rPr>
        <w:t>yyyy</w:t>
      </w:r>
      <w:proofErr w:type="spellEnd"/>
      <w:r w:rsidRPr="00C04CDB">
        <w:rPr>
          <w:rFonts w:ascii="Arial" w:hAnsi="Arial" w:cs="Arial"/>
          <w:sz w:val="20"/>
          <w:szCs w:val="20"/>
        </w:rPr>
        <w:t>)</w:t>
      </w:r>
    </w:p>
    <w:sectPr w:rsidR="002C5BA2" w:rsidRPr="00C04CDB" w:rsidSect="00104C45">
      <w:headerReference w:type="default" r:id="rId8"/>
      <w:footerReference w:type="default" r:id="rId9"/>
      <w:pgSz w:w="12240" w:h="15840"/>
      <w:pgMar w:top="2160" w:right="1440" w:bottom="1440" w:left="1440" w:header="720" w:footer="720" w:gutter="0"/>
      <w:pgNumType w:fmt="decimalEnclosedCircle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531" w:rsidRDefault="00CE5531">
      <w:r>
        <w:separator/>
      </w:r>
    </w:p>
  </w:endnote>
  <w:endnote w:type="continuationSeparator" w:id="0">
    <w:p w:rsidR="00CE5531" w:rsidRDefault="00CE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32" w:rsidRDefault="00D60532" w:rsidP="0001310F">
    <w:pPr>
      <w:pStyle w:val="Footer"/>
      <w:pBdr>
        <w:bottom w:val="single" w:sz="12" w:space="0" w:color="auto"/>
      </w:pBdr>
      <w:jc w:val="right"/>
    </w:pPr>
  </w:p>
  <w:p w:rsidR="00D60532" w:rsidRPr="0001310F" w:rsidRDefault="00D60532" w:rsidP="000A1573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8286D">
      <w:rPr>
        <w:rFonts w:hint="eastAsia"/>
        <w:noProof/>
      </w:rPr>
      <w:t>②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531" w:rsidRDefault="00CE5531">
      <w:r>
        <w:separator/>
      </w:r>
    </w:p>
  </w:footnote>
  <w:footnote w:type="continuationSeparator" w:id="0">
    <w:p w:rsidR="00CE5531" w:rsidRDefault="00CE5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66" w:rsidRDefault="00805BB2" w:rsidP="00805BB2">
    <w:pPr>
      <w:pStyle w:val="Header"/>
    </w:pPr>
    <w:r>
      <w:rPr>
        <w:rFonts w:ascii="Arial" w:hAnsi="Arial" w:cs="Arial"/>
        <w:noProof/>
        <w:sz w:val="16"/>
        <w:szCs w:val="16"/>
        <w:lang w:eastAsia="en-US"/>
      </w:rPr>
      <w:drawing>
        <wp:anchor distT="0" distB="0" distL="114300" distR="114300" simplePos="0" relativeHeight="251658240" behindDoc="0" locked="0" layoutInCell="1" allowOverlap="1" wp14:anchorId="17C73B47" wp14:editId="5139E30A">
          <wp:simplePos x="0" y="0"/>
          <wp:positionH relativeFrom="column">
            <wp:posOffset>3691274</wp:posOffset>
          </wp:positionH>
          <wp:positionV relativeFrom="paragraph">
            <wp:posOffset>-626</wp:posOffset>
          </wp:positionV>
          <wp:extent cx="2195195" cy="56896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hwell 4 clr logo horiz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19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466">
      <w:rPr>
        <w:noProof/>
        <w:lang w:eastAsia="en-US"/>
      </w:rPr>
      <w:drawing>
        <wp:inline distT="0" distB="0" distL="0" distR="0" wp14:anchorId="260DC0B1" wp14:editId="78A61D84">
          <wp:extent cx="2122805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726"/>
                  <a:stretch/>
                </pic:blipFill>
                <pic:spPr bwMode="auto">
                  <a:xfrm>
                    <a:off x="0" y="0"/>
                    <a:ext cx="21228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70466">
      <w:tab/>
    </w:r>
    <w:r w:rsidR="00D70466">
      <w:tab/>
    </w:r>
    <w:r w:rsidR="00D70466">
      <w:tab/>
    </w:r>
  </w:p>
  <w:p w:rsidR="00D60532" w:rsidRDefault="00D60532" w:rsidP="004A3D2F">
    <w:pPr>
      <w:pStyle w:val="Header"/>
      <w:pBdr>
        <w:bottom w:val="single" w:sz="12" w:space="4" w:color="auto"/>
      </w:pBdr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B61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0409000F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32755B5"/>
    <w:multiLevelType w:val="hybridMultilevel"/>
    <w:tmpl w:val="B51ECF2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54213CF0"/>
    <w:multiLevelType w:val="hybridMultilevel"/>
    <w:tmpl w:val="98A68D3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F0"/>
    <w:rsid w:val="00004D1F"/>
    <w:rsid w:val="000064A8"/>
    <w:rsid w:val="00011A88"/>
    <w:rsid w:val="0001310F"/>
    <w:rsid w:val="00022BFF"/>
    <w:rsid w:val="0003048F"/>
    <w:rsid w:val="00033571"/>
    <w:rsid w:val="000361C3"/>
    <w:rsid w:val="00042287"/>
    <w:rsid w:val="00042EB6"/>
    <w:rsid w:val="000433FE"/>
    <w:rsid w:val="000458DE"/>
    <w:rsid w:val="00053248"/>
    <w:rsid w:val="000549F6"/>
    <w:rsid w:val="0007754C"/>
    <w:rsid w:val="000969FE"/>
    <w:rsid w:val="000A141D"/>
    <w:rsid w:val="000A1573"/>
    <w:rsid w:val="000A550B"/>
    <w:rsid w:val="000B04A2"/>
    <w:rsid w:val="000B1B1A"/>
    <w:rsid w:val="000B303F"/>
    <w:rsid w:val="000C0AA6"/>
    <w:rsid w:val="000C287E"/>
    <w:rsid w:val="000C420F"/>
    <w:rsid w:val="000C6324"/>
    <w:rsid w:val="000D0AF4"/>
    <w:rsid w:val="000D1CC4"/>
    <w:rsid w:val="000D4C91"/>
    <w:rsid w:val="000D61D5"/>
    <w:rsid w:val="000D6212"/>
    <w:rsid w:val="001015BA"/>
    <w:rsid w:val="001044EF"/>
    <w:rsid w:val="00104C45"/>
    <w:rsid w:val="00110E4F"/>
    <w:rsid w:val="00111705"/>
    <w:rsid w:val="0012564B"/>
    <w:rsid w:val="00126958"/>
    <w:rsid w:val="001269EB"/>
    <w:rsid w:val="00126FA0"/>
    <w:rsid w:val="0013343E"/>
    <w:rsid w:val="00150BB5"/>
    <w:rsid w:val="0015560F"/>
    <w:rsid w:val="00157395"/>
    <w:rsid w:val="00157EDF"/>
    <w:rsid w:val="00161C37"/>
    <w:rsid w:val="0018101D"/>
    <w:rsid w:val="001825C5"/>
    <w:rsid w:val="00187461"/>
    <w:rsid w:val="001908EC"/>
    <w:rsid w:val="00195AB1"/>
    <w:rsid w:val="001A1F02"/>
    <w:rsid w:val="001A7584"/>
    <w:rsid w:val="001B368C"/>
    <w:rsid w:val="001B7E08"/>
    <w:rsid w:val="001C7201"/>
    <w:rsid w:val="001D7714"/>
    <w:rsid w:val="001E0727"/>
    <w:rsid w:val="001E1C96"/>
    <w:rsid w:val="001E6BEC"/>
    <w:rsid w:val="001F1188"/>
    <w:rsid w:val="001F211A"/>
    <w:rsid w:val="001F3991"/>
    <w:rsid w:val="001F7D6B"/>
    <w:rsid w:val="00213FDB"/>
    <w:rsid w:val="00214D22"/>
    <w:rsid w:val="00215703"/>
    <w:rsid w:val="00217F48"/>
    <w:rsid w:val="002245FD"/>
    <w:rsid w:val="00226779"/>
    <w:rsid w:val="00232465"/>
    <w:rsid w:val="002335F5"/>
    <w:rsid w:val="0023362E"/>
    <w:rsid w:val="00247E88"/>
    <w:rsid w:val="0026210E"/>
    <w:rsid w:val="00264DA7"/>
    <w:rsid w:val="00270E54"/>
    <w:rsid w:val="00271833"/>
    <w:rsid w:val="00273D98"/>
    <w:rsid w:val="00280C05"/>
    <w:rsid w:val="00284951"/>
    <w:rsid w:val="00292364"/>
    <w:rsid w:val="00292CFD"/>
    <w:rsid w:val="002A12E5"/>
    <w:rsid w:val="002A3D63"/>
    <w:rsid w:val="002A550E"/>
    <w:rsid w:val="002B352C"/>
    <w:rsid w:val="002B4A40"/>
    <w:rsid w:val="002B59BC"/>
    <w:rsid w:val="002B5ABF"/>
    <w:rsid w:val="002B7C41"/>
    <w:rsid w:val="002C4DA2"/>
    <w:rsid w:val="002C58EC"/>
    <w:rsid w:val="002C5BA2"/>
    <w:rsid w:val="002C67E2"/>
    <w:rsid w:val="002E0395"/>
    <w:rsid w:val="002E1FF0"/>
    <w:rsid w:val="002E2A94"/>
    <w:rsid w:val="002F1DCE"/>
    <w:rsid w:val="002F4459"/>
    <w:rsid w:val="003102FD"/>
    <w:rsid w:val="003205CB"/>
    <w:rsid w:val="00321498"/>
    <w:rsid w:val="00321F09"/>
    <w:rsid w:val="0032624E"/>
    <w:rsid w:val="00332110"/>
    <w:rsid w:val="0033296C"/>
    <w:rsid w:val="00334F05"/>
    <w:rsid w:val="00342BAE"/>
    <w:rsid w:val="00342E9D"/>
    <w:rsid w:val="00347015"/>
    <w:rsid w:val="00352E25"/>
    <w:rsid w:val="00354519"/>
    <w:rsid w:val="003545CE"/>
    <w:rsid w:val="0035736A"/>
    <w:rsid w:val="00357469"/>
    <w:rsid w:val="003636B2"/>
    <w:rsid w:val="00366CB1"/>
    <w:rsid w:val="00371B52"/>
    <w:rsid w:val="0037584A"/>
    <w:rsid w:val="0038286D"/>
    <w:rsid w:val="00385E55"/>
    <w:rsid w:val="003906D9"/>
    <w:rsid w:val="003923BB"/>
    <w:rsid w:val="003936E4"/>
    <w:rsid w:val="00395B8D"/>
    <w:rsid w:val="00396419"/>
    <w:rsid w:val="00396893"/>
    <w:rsid w:val="003A2189"/>
    <w:rsid w:val="003B6F27"/>
    <w:rsid w:val="003D2844"/>
    <w:rsid w:val="003D319C"/>
    <w:rsid w:val="003D3785"/>
    <w:rsid w:val="003D5FE3"/>
    <w:rsid w:val="003D63DA"/>
    <w:rsid w:val="003F6822"/>
    <w:rsid w:val="003F75C4"/>
    <w:rsid w:val="003F7CFB"/>
    <w:rsid w:val="003F7E74"/>
    <w:rsid w:val="00402640"/>
    <w:rsid w:val="00405573"/>
    <w:rsid w:val="004063AF"/>
    <w:rsid w:val="00410188"/>
    <w:rsid w:val="00410CCD"/>
    <w:rsid w:val="00413D64"/>
    <w:rsid w:val="00414291"/>
    <w:rsid w:val="00433DE2"/>
    <w:rsid w:val="004365DF"/>
    <w:rsid w:val="00451EF8"/>
    <w:rsid w:val="00457038"/>
    <w:rsid w:val="004649C8"/>
    <w:rsid w:val="004759F1"/>
    <w:rsid w:val="00475B53"/>
    <w:rsid w:val="004825BE"/>
    <w:rsid w:val="004843DF"/>
    <w:rsid w:val="00486054"/>
    <w:rsid w:val="00493304"/>
    <w:rsid w:val="0049764D"/>
    <w:rsid w:val="004A3D2F"/>
    <w:rsid w:val="004B0264"/>
    <w:rsid w:val="004B1BD8"/>
    <w:rsid w:val="004B3BB1"/>
    <w:rsid w:val="004B6EBB"/>
    <w:rsid w:val="004C25F5"/>
    <w:rsid w:val="004C405E"/>
    <w:rsid w:val="004C5D88"/>
    <w:rsid w:val="004D4F58"/>
    <w:rsid w:val="004E07B2"/>
    <w:rsid w:val="004E0B22"/>
    <w:rsid w:val="004E50A0"/>
    <w:rsid w:val="004F2984"/>
    <w:rsid w:val="00504A92"/>
    <w:rsid w:val="00504E03"/>
    <w:rsid w:val="00506C8D"/>
    <w:rsid w:val="005112FC"/>
    <w:rsid w:val="00512AD6"/>
    <w:rsid w:val="0052519D"/>
    <w:rsid w:val="00525A5D"/>
    <w:rsid w:val="00531908"/>
    <w:rsid w:val="00542A3B"/>
    <w:rsid w:val="00546CBF"/>
    <w:rsid w:val="00555327"/>
    <w:rsid w:val="00556F21"/>
    <w:rsid w:val="00566E04"/>
    <w:rsid w:val="00567CAE"/>
    <w:rsid w:val="005707E5"/>
    <w:rsid w:val="005757E0"/>
    <w:rsid w:val="005832C8"/>
    <w:rsid w:val="00585E8B"/>
    <w:rsid w:val="0059503B"/>
    <w:rsid w:val="0059527C"/>
    <w:rsid w:val="005A038F"/>
    <w:rsid w:val="005A3A0C"/>
    <w:rsid w:val="005A5D85"/>
    <w:rsid w:val="005A6C40"/>
    <w:rsid w:val="005B083E"/>
    <w:rsid w:val="005B1A60"/>
    <w:rsid w:val="005B5117"/>
    <w:rsid w:val="005C05E7"/>
    <w:rsid w:val="005C1857"/>
    <w:rsid w:val="005C30EB"/>
    <w:rsid w:val="005C41E1"/>
    <w:rsid w:val="005D1CA9"/>
    <w:rsid w:val="005D2D83"/>
    <w:rsid w:val="005D5F8C"/>
    <w:rsid w:val="005D7B52"/>
    <w:rsid w:val="005E1888"/>
    <w:rsid w:val="005F06E9"/>
    <w:rsid w:val="005F0A76"/>
    <w:rsid w:val="005F448E"/>
    <w:rsid w:val="006018A6"/>
    <w:rsid w:val="006034AA"/>
    <w:rsid w:val="00621BF5"/>
    <w:rsid w:val="006360C9"/>
    <w:rsid w:val="0064114A"/>
    <w:rsid w:val="00645ED0"/>
    <w:rsid w:val="0065079A"/>
    <w:rsid w:val="00656DB7"/>
    <w:rsid w:val="00660A81"/>
    <w:rsid w:val="00662021"/>
    <w:rsid w:val="006635AB"/>
    <w:rsid w:val="006654A3"/>
    <w:rsid w:val="00671232"/>
    <w:rsid w:val="00685D36"/>
    <w:rsid w:val="006866B9"/>
    <w:rsid w:val="00686BC1"/>
    <w:rsid w:val="00686CD4"/>
    <w:rsid w:val="00690474"/>
    <w:rsid w:val="006A1017"/>
    <w:rsid w:val="006A482C"/>
    <w:rsid w:val="006C3D78"/>
    <w:rsid w:val="006D42FB"/>
    <w:rsid w:val="006E3AE3"/>
    <w:rsid w:val="006F0B43"/>
    <w:rsid w:val="00700E73"/>
    <w:rsid w:val="00701839"/>
    <w:rsid w:val="007025E2"/>
    <w:rsid w:val="007079BF"/>
    <w:rsid w:val="007148F2"/>
    <w:rsid w:val="00714B27"/>
    <w:rsid w:val="0072549F"/>
    <w:rsid w:val="00735C90"/>
    <w:rsid w:val="00740C22"/>
    <w:rsid w:val="00753816"/>
    <w:rsid w:val="007607E3"/>
    <w:rsid w:val="0078053D"/>
    <w:rsid w:val="007835F8"/>
    <w:rsid w:val="00784179"/>
    <w:rsid w:val="0078506F"/>
    <w:rsid w:val="00785FF8"/>
    <w:rsid w:val="007875BA"/>
    <w:rsid w:val="00795617"/>
    <w:rsid w:val="007C2F92"/>
    <w:rsid w:val="007D1340"/>
    <w:rsid w:val="007E1910"/>
    <w:rsid w:val="007F383C"/>
    <w:rsid w:val="007F53F2"/>
    <w:rsid w:val="007F7791"/>
    <w:rsid w:val="00803E97"/>
    <w:rsid w:val="00804592"/>
    <w:rsid w:val="00805512"/>
    <w:rsid w:val="00805BB2"/>
    <w:rsid w:val="0081140A"/>
    <w:rsid w:val="00813D59"/>
    <w:rsid w:val="00816AE2"/>
    <w:rsid w:val="00821FA3"/>
    <w:rsid w:val="00831C73"/>
    <w:rsid w:val="00832D50"/>
    <w:rsid w:val="00841480"/>
    <w:rsid w:val="00852F22"/>
    <w:rsid w:val="008542F0"/>
    <w:rsid w:val="00861DCC"/>
    <w:rsid w:val="008701ED"/>
    <w:rsid w:val="00876180"/>
    <w:rsid w:val="00885C9A"/>
    <w:rsid w:val="008907FC"/>
    <w:rsid w:val="008922AC"/>
    <w:rsid w:val="008965C9"/>
    <w:rsid w:val="00896AAA"/>
    <w:rsid w:val="008A5BD9"/>
    <w:rsid w:val="008A5E53"/>
    <w:rsid w:val="008A74BF"/>
    <w:rsid w:val="008B1A5C"/>
    <w:rsid w:val="008B4E50"/>
    <w:rsid w:val="008B4F2B"/>
    <w:rsid w:val="008B67D3"/>
    <w:rsid w:val="008B720C"/>
    <w:rsid w:val="008C1942"/>
    <w:rsid w:val="008C1F7B"/>
    <w:rsid w:val="008C2533"/>
    <w:rsid w:val="008C6172"/>
    <w:rsid w:val="008D4023"/>
    <w:rsid w:val="008E2D3D"/>
    <w:rsid w:val="008E7FD1"/>
    <w:rsid w:val="008F1634"/>
    <w:rsid w:val="008F3D6D"/>
    <w:rsid w:val="008F438A"/>
    <w:rsid w:val="008F668B"/>
    <w:rsid w:val="00902369"/>
    <w:rsid w:val="00904319"/>
    <w:rsid w:val="009043A5"/>
    <w:rsid w:val="00911A60"/>
    <w:rsid w:val="00922D63"/>
    <w:rsid w:val="00943BC3"/>
    <w:rsid w:val="009455A5"/>
    <w:rsid w:val="00945DD6"/>
    <w:rsid w:val="00946E4C"/>
    <w:rsid w:val="009560DA"/>
    <w:rsid w:val="009615A9"/>
    <w:rsid w:val="00962038"/>
    <w:rsid w:val="009650C0"/>
    <w:rsid w:val="00970D8F"/>
    <w:rsid w:val="009726F5"/>
    <w:rsid w:val="00980AAF"/>
    <w:rsid w:val="00990D08"/>
    <w:rsid w:val="00991E18"/>
    <w:rsid w:val="00992090"/>
    <w:rsid w:val="00995A18"/>
    <w:rsid w:val="00997DD6"/>
    <w:rsid w:val="009C6B07"/>
    <w:rsid w:val="009E0725"/>
    <w:rsid w:val="009E0AC3"/>
    <w:rsid w:val="009E1390"/>
    <w:rsid w:val="009E70AD"/>
    <w:rsid w:val="009F63A6"/>
    <w:rsid w:val="009F7396"/>
    <w:rsid w:val="00A04740"/>
    <w:rsid w:val="00A05ADE"/>
    <w:rsid w:val="00A06D85"/>
    <w:rsid w:val="00A11C5C"/>
    <w:rsid w:val="00A2049C"/>
    <w:rsid w:val="00A207C8"/>
    <w:rsid w:val="00A209C9"/>
    <w:rsid w:val="00A24D17"/>
    <w:rsid w:val="00A264A0"/>
    <w:rsid w:val="00A275B6"/>
    <w:rsid w:val="00A27FE2"/>
    <w:rsid w:val="00A31239"/>
    <w:rsid w:val="00A35431"/>
    <w:rsid w:val="00A360B9"/>
    <w:rsid w:val="00A36DF3"/>
    <w:rsid w:val="00A41562"/>
    <w:rsid w:val="00A463AA"/>
    <w:rsid w:val="00A6134C"/>
    <w:rsid w:val="00A759CE"/>
    <w:rsid w:val="00A81D54"/>
    <w:rsid w:val="00A82600"/>
    <w:rsid w:val="00A936E2"/>
    <w:rsid w:val="00AA732A"/>
    <w:rsid w:val="00AB0543"/>
    <w:rsid w:val="00AB295A"/>
    <w:rsid w:val="00AB5966"/>
    <w:rsid w:val="00AD242C"/>
    <w:rsid w:val="00AD62B5"/>
    <w:rsid w:val="00AE7C1C"/>
    <w:rsid w:val="00AF1E99"/>
    <w:rsid w:val="00AF65FD"/>
    <w:rsid w:val="00AF7155"/>
    <w:rsid w:val="00B01D28"/>
    <w:rsid w:val="00B10790"/>
    <w:rsid w:val="00B119B0"/>
    <w:rsid w:val="00B11B44"/>
    <w:rsid w:val="00B12FD6"/>
    <w:rsid w:val="00B14688"/>
    <w:rsid w:val="00B31F5B"/>
    <w:rsid w:val="00B32AAE"/>
    <w:rsid w:val="00B32ACF"/>
    <w:rsid w:val="00B335E3"/>
    <w:rsid w:val="00B37D3F"/>
    <w:rsid w:val="00B45AD0"/>
    <w:rsid w:val="00B604DF"/>
    <w:rsid w:val="00B70D00"/>
    <w:rsid w:val="00B738E3"/>
    <w:rsid w:val="00B74620"/>
    <w:rsid w:val="00B91629"/>
    <w:rsid w:val="00B92E1B"/>
    <w:rsid w:val="00B937A2"/>
    <w:rsid w:val="00B96D89"/>
    <w:rsid w:val="00BB269B"/>
    <w:rsid w:val="00BB755E"/>
    <w:rsid w:val="00BC34F0"/>
    <w:rsid w:val="00BE1A9E"/>
    <w:rsid w:val="00BF63D8"/>
    <w:rsid w:val="00C04CDB"/>
    <w:rsid w:val="00C15DA5"/>
    <w:rsid w:val="00C25DF5"/>
    <w:rsid w:val="00C3077E"/>
    <w:rsid w:val="00C34E25"/>
    <w:rsid w:val="00C4531A"/>
    <w:rsid w:val="00C52B48"/>
    <w:rsid w:val="00C5555D"/>
    <w:rsid w:val="00C607A0"/>
    <w:rsid w:val="00C63D6E"/>
    <w:rsid w:val="00C66940"/>
    <w:rsid w:val="00C74902"/>
    <w:rsid w:val="00C74CB1"/>
    <w:rsid w:val="00C754B9"/>
    <w:rsid w:val="00C829D1"/>
    <w:rsid w:val="00C87D93"/>
    <w:rsid w:val="00C909B7"/>
    <w:rsid w:val="00C9132B"/>
    <w:rsid w:val="00C92386"/>
    <w:rsid w:val="00C93D17"/>
    <w:rsid w:val="00CA5F5A"/>
    <w:rsid w:val="00CB2C38"/>
    <w:rsid w:val="00CD4F52"/>
    <w:rsid w:val="00CE4B84"/>
    <w:rsid w:val="00CE5531"/>
    <w:rsid w:val="00CE6D1B"/>
    <w:rsid w:val="00CF42A0"/>
    <w:rsid w:val="00D04022"/>
    <w:rsid w:val="00D04626"/>
    <w:rsid w:val="00D0725C"/>
    <w:rsid w:val="00D10B4B"/>
    <w:rsid w:val="00D12B7B"/>
    <w:rsid w:val="00D1509E"/>
    <w:rsid w:val="00D1559A"/>
    <w:rsid w:val="00D27BE2"/>
    <w:rsid w:val="00D30FFB"/>
    <w:rsid w:val="00D31B7B"/>
    <w:rsid w:val="00D364ED"/>
    <w:rsid w:val="00D41E48"/>
    <w:rsid w:val="00D515A4"/>
    <w:rsid w:val="00D56BD3"/>
    <w:rsid w:val="00D60532"/>
    <w:rsid w:val="00D60915"/>
    <w:rsid w:val="00D60FD2"/>
    <w:rsid w:val="00D70466"/>
    <w:rsid w:val="00D83548"/>
    <w:rsid w:val="00DA00E7"/>
    <w:rsid w:val="00DA28AF"/>
    <w:rsid w:val="00DA477A"/>
    <w:rsid w:val="00DB532F"/>
    <w:rsid w:val="00DB7BF5"/>
    <w:rsid w:val="00DC2D68"/>
    <w:rsid w:val="00DD32BC"/>
    <w:rsid w:val="00DF3306"/>
    <w:rsid w:val="00E04339"/>
    <w:rsid w:val="00E215BF"/>
    <w:rsid w:val="00E4501D"/>
    <w:rsid w:val="00E4545A"/>
    <w:rsid w:val="00E5094A"/>
    <w:rsid w:val="00E64900"/>
    <w:rsid w:val="00E67C62"/>
    <w:rsid w:val="00E75219"/>
    <w:rsid w:val="00E83756"/>
    <w:rsid w:val="00E83A99"/>
    <w:rsid w:val="00E95A6C"/>
    <w:rsid w:val="00EA1A34"/>
    <w:rsid w:val="00EB77A9"/>
    <w:rsid w:val="00EC285F"/>
    <w:rsid w:val="00EC4356"/>
    <w:rsid w:val="00EC4464"/>
    <w:rsid w:val="00EC70ED"/>
    <w:rsid w:val="00EE37E6"/>
    <w:rsid w:val="00EF036F"/>
    <w:rsid w:val="00EF074F"/>
    <w:rsid w:val="00EF5B80"/>
    <w:rsid w:val="00EF6BB0"/>
    <w:rsid w:val="00F149D7"/>
    <w:rsid w:val="00F16309"/>
    <w:rsid w:val="00F21BB4"/>
    <w:rsid w:val="00F31045"/>
    <w:rsid w:val="00F43F5A"/>
    <w:rsid w:val="00F52D6D"/>
    <w:rsid w:val="00F55B88"/>
    <w:rsid w:val="00F661A5"/>
    <w:rsid w:val="00F87265"/>
    <w:rsid w:val="00F92C7F"/>
    <w:rsid w:val="00F948F1"/>
    <w:rsid w:val="00FA2912"/>
    <w:rsid w:val="00FA2FE4"/>
    <w:rsid w:val="00FA4E32"/>
    <w:rsid w:val="00FA7F19"/>
    <w:rsid w:val="00FB03B5"/>
    <w:rsid w:val="00FB48D1"/>
    <w:rsid w:val="00FB64D8"/>
    <w:rsid w:val="00FC26F7"/>
    <w:rsid w:val="00FD3598"/>
    <w:rsid w:val="00FD3A24"/>
    <w:rsid w:val="00FE0161"/>
    <w:rsid w:val="00FE1714"/>
    <w:rsid w:val="00FE3D2F"/>
    <w:rsid w:val="00FE66B3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  <w15:docId w15:val="{F6D554EA-156F-46DD-AD1B-1BF30F0E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69B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2C5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1F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1F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310F"/>
  </w:style>
  <w:style w:type="character" w:styleId="Hyperlink">
    <w:name w:val="Hyperlink"/>
    <w:basedOn w:val="DefaultParagraphFont"/>
    <w:rsid w:val="00686BC1"/>
    <w:rPr>
      <w:color w:val="0000FF"/>
      <w:u w:val="single"/>
    </w:rPr>
  </w:style>
  <w:style w:type="table" w:styleId="TableGrid">
    <w:name w:val="Table Grid"/>
    <w:basedOn w:val="TableNormal"/>
    <w:rsid w:val="0089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rsid w:val="002C5BA2"/>
    <w:pPr>
      <w:spacing w:before="60" w:after="160"/>
      <w:jc w:val="both"/>
    </w:pPr>
    <w:rPr>
      <w:rFonts w:eastAsia="Times New Roman"/>
      <w:color w:val="000000"/>
      <w:sz w:val="20"/>
      <w:szCs w:val="20"/>
      <w:lang w:val="en-GB" w:eastAsia="en-US"/>
    </w:rPr>
  </w:style>
  <w:style w:type="paragraph" w:customStyle="1" w:styleId="BodyText10">
    <w:name w:val="Body Text  1"/>
    <w:basedOn w:val="Normal"/>
    <w:link w:val="BodyText1Char"/>
    <w:rsid w:val="002C5BA2"/>
    <w:pPr>
      <w:autoSpaceDE w:val="0"/>
      <w:autoSpaceDN w:val="0"/>
      <w:adjustRightInd w:val="0"/>
      <w:spacing w:before="60" w:after="240"/>
      <w:ind w:left="720"/>
    </w:pPr>
    <w:rPr>
      <w:lang w:eastAsia="en-US"/>
    </w:rPr>
  </w:style>
  <w:style w:type="character" w:customStyle="1" w:styleId="BodyText1Char">
    <w:name w:val="Body Text  1 Char"/>
    <w:basedOn w:val="DefaultParagraphFont"/>
    <w:link w:val="BodyText10"/>
    <w:rsid w:val="002C5BA2"/>
    <w:rPr>
      <w:rFonts w:eastAsia="MS Mincho"/>
      <w:sz w:val="24"/>
      <w:szCs w:val="24"/>
      <w:lang w:val="en-US" w:eastAsia="en-US" w:bidi="ar-SA"/>
    </w:rPr>
  </w:style>
  <w:style w:type="paragraph" w:customStyle="1" w:styleId="HeadingA">
    <w:name w:val="Heading A"/>
    <w:basedOn w:val="Heading1"/>
    <w:rsid w:val="002C5BA2"/>
    <w:pPr>
      <w:spacing w:after="320"/>
    </w:pPr>
    <w:rPr>
      <w:rFonts w:ascii="Times New Roman" w:eastAsia="Times New Roman" w:hAnsi="Times New Roman"/>
      <w:u w:val="single"/>
      <w:lang w:eastAsia="en-US"/>
    </w:rPr>
  </w:style>
  <w:style w:type="paragraph" w:customStyle="1" w:styleId="HeadingB">
    <w:name w:val="Heading B"/>
    <w:basedOn w:val="HeadingA"/>
    <w:rsid w:val="002C5BA2"/>
    <w:pPr>
      <w:spacing w:before="120" w:after="120"/>
    </w:pPr>
    <w:rPr>
      <w:sz w:val="24"/>
      <w:u w:val="none"/>
    </w:rPr>
  </w:style>
  <w:style w:type="paragraph" w:customStyle="1" w:styleId="StyleListAlphaLeft018Firstline0">
    <w:name w:val="Style List Alpha + Left:  0.18&quot; First line:  0&quot;"/>
    <w:basedOn w:val="Normal"/>
    <w:rsid w:val="002C5BA2"/>
    <w:pPr>
      <w:autoSpaceDE w:val="0"/>
      <w:autoSpaceDN w:val="0"/>
      <w:adjustRightInd w:val="0"/>
      <w:spacing w:before="120" w:after="120"/>
    </w:pPr>
    <w:rPr>
      <w:rFonts w:eastAsia="Times New Roman"/>
      <w:szCs w:val="20"/>
      <w:lang w:eastAsia="en-US"/>
    </w:rPr>
  </w:style>
  <w:style w:type="paragraph" w:customStyle="1" w:styleId="Comments">
    <w:name w:val="Comments"/>
    <w:basedOn w:val="StyleListAlphaLeft018Firstline0"/>
    <w:autoRedefine/>
    <w:rsid w:val="002C5BA2"/>
    <w:pPr>
      <w:spacing w:before="60" w:after="60"/>
      <w:ind w:left="288"/>
    </w:pPr>
  </w:style>
  <w:style w:type="paragraph" w:customStyle="1" w:styleId="Spacer">
    <w:name w:val="Spacer"/>
    <w:basedOn w:val="BodyText1"/>
    <w:rsid w:val="002C5BA2"/>
    <w:pPr>
      <w:spacing w:before="120" w:after="120"/>
      <w:jc w:val="left"/>
    </w:pPr>
    <w:rPr>
      <w:sz w:val="24"/>
      <w:szCs w:val="24"/>
    </w:rPr>
  </w:style>
  <w:style w:type="paragraph" w:styleId="BalloonText">
    <w:name w:val="Balloon Text"/>
    <w:basedOn w:val="Normal"/>
    <w:semiHidden/>
    <w:rsid w:val="000A141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046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60F69-FC5B-4B20-AFAE-45857174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FMAudit Product Line:</vt:lpstr>
    </vt:vector>
  </TitlesOfParts>
  <Company>Grizli777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FMAudit Product Line:</dc:title>
  <dc:subject/>
  <dc:creator>Kevin Tetu</dc:creator>
  <cp:keywords/>
  <cp:lastModifiedBy>Kevin Rothwell</cp:lastModifiedBy>
  <cp:revision>4</cp:revision>
  <cp:lastPrinted>2007-06-12T18:20:00Z</cp:lastPrinted>
  <dcterms:created xsi:type="dcterms:W3CDTF">2015-10-20T14:59:00Z</dcterms:created>
  <dcterms:modified xsi:type="dcterms:W3CDTF">2015-12-31T20:05:00Z</dcterms:modified>
</cp:coreProperties>
</file>